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CA" w:rsidRDefault="00226BAF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B59C8" w:rsidRPr="005B59C8">
        <w:rPr>
          <w:sz w:val="28"/>
          <w:szCs w:val="28"/>
        </w:rPr>
        <w:t xml:space="preserve"> </w:t>
      </w:r>
      <w:r w:rsidR="005B59C8" w:rsidRPr="005B59C8">
        <w:rPr>
          <w:rFonts w:ascii="Times New Roman" w:hAnsi="Times New Roman" w:cs="Times New Roman"/>
          <w:sz w:val="28"/>
          <w:szCs w:val="28"/>
        </w:rPr>
        <w:t>Отчет по ПРОГИМНАЗИИ «ЛАСТОЧКА»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мероприятий посвященных Дню солидарности в борьбе с терроризмом.</w:t>
      </w:r>
    </w:p>
    <w:p w:rsidR="00226BAF" w:rsidRDefault="00226BAF">
      <w:pPr>
        <w:rPr>
          <w:rFonts w:ascii="Times New Roman" w:hAnsi="Times New Roman" w:cs="Times New Roman"/>
          <w:sz w:val="28"/>
          <w:szCs w:val="28"/>
        </w:rPr>
      </w:pPr>
    </w:p>
    <w:p w:rsidR="00226BAF" w:rsidRDefault="00226B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47"/>
        <w:gridCol w:w="3026"/>
        <w:gridCol w:w="1965"/>
        <w:gridCol w:w="1894"/>
        <w:gridCol w:w="2039"/>
      </w:tblGrid>
      <w:tr w:rsidR="00226BAF" w:rsidTr="00226BAF">
        <w:tc>
          <w:tcPr>
            <w:tcW w:w="675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914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4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вовлеченных школьников с указанием классов</w:t>
            </w:r>
          </w:p>
        </w:tc>
        <w:tc>
          <w:tcPr>
            <w:tcW w:w="1915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     лица</w:t>
            </w:r>
          </w:p>
        </w:tc>
      </w:tr>
      <w:tr w:rsidR="00226BAF" w:rsidTr="00226BAF">
        <w:tc>
          <w:tcPr>
            <w:tcW w:w="675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республиканский урок</w:t>
            </w:r>
          </w:p>
        </w:tc>
        <w:tc>
          <w:tcPr>
            <w:tcW w:w="1914" w:type="dxa"/>
          </w:tcPr>
          <w:p w:rsidR="001B527C" w:rsidRPr="001B527C" w:rsidRDefault="001B527C" w:rsidP="001B527C">
            <w:pPr>
              <w:pStyle w:val="3"/>
              <w:shd w:val="clear" w:color="auto" w:fill="auto"/>
              <w:tabs>
                <w:tab w:val="left" w:pos="1380"/>
              </w:tabs>
              <w:spacing w:after="0" w:line="313" w:lineRule="exact"/>
              <w:ind w:right="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B527C">
              <w:rPr>
                <w:rFonts w:ascii="Times New Roman" w:hAnsi="Times New Roman" w:cs="Times New Roman"/>
                <w:sz w:val="28"/>
                <w:szCs w:val="28"/>
              </w:rPr>
              <w:t xml:space="preserve">«Мы граждане - России».                                                              </w:t>
            </w:r>
          </w:p>
          <w:p w:rsidR="00226BAF" w:rsidRPr="001B527C" w:rsidRDefault="001B527C" w:rsidP="001B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2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14" w:type="dxa"/>
          </w:tcPr>
          <w:p w:rsidR="00226BAF" w:rsidRDefault="001B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 (85 чел.)</w:t>
            </w:r>
          </w:p>
        </w:tc>
        <w:tc>
          <w:tcPr>
            <w:tcW w:w="1915" w:type="dxa"/>
          </w:tcPr>
          <w:p w:rsidR="00226BAF" w:rsidRDefault="001B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  <w:tr w:rsidR="00226BAF" w:rsidTr="00226BAF">
        <w:tc>
          <w:tcPr>
            <w:tcW w:w="675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Дискуссионные площадки</w:t>
            </w:r>
          </w:p>
        </w:tc>
        <w:tc>
          <w:tcPr>
            <w:tcW w:w="1914" w:type="dxa"/>
          </w:tcPr>
          <w:p w:rsidR="00226BAF" w:rsidRPr="001B527C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BAF" w:rsidTr="00226BAF">
        <w:tc>
          <w:tcPr>
            <w:tcW w:w="675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3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</w:tc>
        <w:tc>
          <w:tcPr>
            <w:tcW w:w="1914" w:type="dxa"/>
          </w:tcPr>
          <w:p w:rsidR="00226BAF" w:rsidRPr="001B527C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BAF" w:rsidTr="00226BAF">
        <w:tc>
          <w:tcPr>
            <w:tcW w:w="675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53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r w:rsidR="005E469A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</w:p>
        </w:tc>
        <w:tc>
          <w:tcPr>
            <w:tcW w:w="1914" w:type="dxa"/>
          </w:tcPr>
          <w:p w:rsidR="00226BAF" w:rsidRPr="001B527C" w:rsidRDefault="005E469A" w:rsidP="005E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27C">
              <w:rPr>
                <w:rFonts w:ascii="Times New Roman" w:hAnsi="Times New Roman" w:cs="Times New Roman"/>
                <w:sz w:val="28"/>
                <w:szCs w:val="28"/>
              </w:rPr>
              <w:t xml:space="preserve">«Мир на всей земле»  </w:t>
            </w:r>
          </w:p>
        </w:tc>
        <w:tc>
          <w:tcPr>
            <w:tcW w:w="1914" w:type="dxa"/>
          </w:tcPr>
          <w:p w:rsidR="00226BAF" w:rsidRDefault="005E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  <w:r w:rsidR="001B527C">
              <w:rPr>
                <w:rFonts w:ascii="Times New Roman" w:hAnsi="Times New Roman" w:cs="Times New Roman"/>
                <w:sz w:val="28"/>
                <w:szCs w:val="28"/>
              </w:rPr>
              <w:t xml:space="preserve"> (60 чел.)</w:t>
            </w:r>
          </w:p>
        </w:tc>
        <w:tc>
          <w:tcPr>
            <w:tcW w:w="1915" w:type="dxa"/>
          </w:tcPr>
          <w:p w:rsidR="00226BAF" w:rsidRDefault="001B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226BAF" w:rsidTr="00226BAF">
        <w:tc>
          <w:tcPr>
            <w:tcW w:w="675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53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Торжественные линейки</w:t>
            </w:r>
          </w:p>
        </w:tc>
        <w:tc>
          <w:tcPr>
            <w:tcW w:w="1914" w:type="dxa"/>
          </w:tcPr>
          <w:p w:rsidR="00226BAF" w:rsidRPr="001B527C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BAF" w:rsidTr="00226BAF">
        <w:tc>
          <w:tcPr>
            <w:tcW w:w="675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53" w:type="dxa"/>
          </w:tcPr>
          <w:p w:rsidR="00226BAF" w:rsidRDefault="0063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1914" w:type="dxa"/>
          </w:tcPr>
          <w:p w:rsidR="00226BAF" w:rsidRPr="001B527C" w:rsidRDefault="005E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27C">
              <w:rPr>
                <w:rFonts w:ascii="Times New Roman" w:hAnsi="Times New Roman" w:cs="Times New Roman"/>
                <w:sz w:val="28"/>
                <w:szCs w:val="28"/>
              </w:rPr>
              <w:t>«Экстремизм и терроризм – угроза обществу»</w:t>
            </w:r>
          </w:p>
        </w:tc>
        <w:tc>
          <w:tcPr>
            <w:tcW w:w="1914" w:type="dxa"/>
          </w:tcPr>
          <w:p w:rsidR="00226BAF" w:rsidRDefault="00B96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классы     (50 чел.)</w:t>
            </w:r>
          </w:p>
        </w:tc>
        <w:tc>
          <w:tcPr>
            <w:tcW w:w="1915" w:type="dxa"/>
          </w:tcPr>
          <w:p w:rsidR="00226BAF" w:rsidRDefault="001B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226BAF" w:rsidTr="00226BAF">
        <w:tc>
          <w:tcPr>
            <w:tcW w:w="675" w:type="dxa"/>
          </w:tcPr>
          <w:p w:rsidR="00226BAF" w:rsidRDefault="0063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53" w:type="dxa"/>
          </w:tcPr>
          <w:p w:rsidR="00226BAF" w:rsidRDefault="0063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Конференции</w:t>
            </w:r>
          </w:p>
        </w:tc>
        <w:tc>
          <w:tcPr>
            <w:tcW w:w="1914" w:type="dxa"/>
          </w:tcPr>
          <w:p w:rsidR="00226BAF" w:rsidRPr="001B527C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26BAF" w:rsidRDefault="00226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6" w:rsidTr="00226BAF">
        <w:tc>
          <w:tcPr>
            <w:tcW w:w="675" w:type="dxa"/>
          </w:tcPr>
          <w:p w:rsidR="00635B46" w:rsidRDefault="0063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53" w:type="dxa"/>
          </w:tcPr>
          <w:p w:rsidR="00635B46" w:rsidRDefault="0063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1914" w:type="dxa"/>
          </w:tcPr>
          <w:p w:rsidR="00635B46" w:rsidRPr="001B527C" w:rsidRDefault="00635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35B46" w:rsidRDefault="00635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35B46" w:rsidRDefault="00635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46" w:rsidTr="00226BAF">
        <w:tc>
          <w:tcPr>
            <w:tcW w:w="675" w:type="dxa"/>
          </w:tcPr>
          <w:p w:rsidR="00635B46" w:rsidRDefault="0063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53" w:type="dxa"/>
          </w:tcPr>
          <w:p w:rsidR="00635B46" w:rsidRDefault="0063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формы мероприятия</w:t>
            </w:r>
            <w:r w:rsidR="001B527C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Литературная гостиная</w:t>
            </w:r>
          </w:p>
        </w:tc>
        <w:tc>
          <w:tcPr>
            <w:tcW w:w="1914" w:type="dxa"/>
          </w:tcPr>
          <w:p w:rsidR="00635B46" w:rsidRPr="001B527C" w:rsidRDefault="001B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27C">
              <w:rPr>
                <w:rFonts w:ascii="Times New Roman" w:hAnsi="Times New Roman" w:cs="Times New Roman"/>
                <w:sz w:val="28"/>
                <w:szCs w:val="28"/>
              </w:rPr>
              <w:t>«Мы вместе дружбою сильны»</w:t>
            </w:r>
          </w:p>
        </w:tc>
        <w:tc>
          <w:tcPr>
            <w:tcW w:w="1914" w:type="dxa"/>
          </w:tcPr>
          <w:p w:rsidR="00635B46" w:rsidRDefault="001B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  <w:r w:rsidR="00B96893">
              <w:rPr>
                <w:rFonts w:ascii="Times New Roman" w:hAnsi="Times New Roman" w:cs="Times New Roman"/>
                <w:sz w:val="28"/>
                <w:szCs w:val="28"/>
              </w:rPr>
              <w:t xml:space="preserve"> (20 чел.)</w:t>
            </w:r>
          </w:p>
        </w:tc>
        <w:tc>
          <w:tcPr>
            <w:tcW w:w="1915" w:type="dxa"/>
          </w:tcPr>
          <w:p w:rsidR="00635B46" w:rsidRDefault="001B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</w:tbl>
    <w:p w:rsidR="00B96893" w:rsidRDefault="00B96893">
      <w:pPr>
        <w:rPr>
          <w:rFonts w:ascii="Times New Roman" w:hAnsi="Times New Roman" w:cs="Times New Roman"/>
          <w:sz w:val="28"/>
          <w:szCs w:val="28"/>
        </w:rPr>
      </w:pPr>
    </w:p>
    <w:p w:rsidR="00B96893" w:rsidRPr="00B96893" w:rsidRDefault="00B96893" w:rsidP="00B96893">
      <w:pPr>
        <w:rPr>
          <w:rFonts w:ascii="Times New Roman" w:hAnsi="Times New Roman" w:cs="Times New Roman"/>
          <w:sz w:val="28"/>
          <w:szCs w:val="28"/>
        </w:rPr>
      </w:pPr>
    </w:p>
    <w:p w:rsidR="00B96893" w:rsidRDefault="00B96893" w:rsidP="00B96893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226BAF" w:rsidRPr="00B96893" w:rsidRDefault="00B96893" w:rsidP="00B96893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Зам.директора  по ВР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Тунельева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sectPr w:rsidR="00226BAF" w:rsidRPr="00B96893" w:rsidSect="00351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9C8"/>
    <w:rsid w:val="000D65C1"/>
    <w:rsid w:val="001B527C"/>
    <w:rsid w:val="00226BAF"/>
    <w:rsid w:val="003514CA"/>
    <w:rsid w:val="004018C3"/>
    <w:rsid w:val="005B59C8"/>
    <w:rsid w:val="005E469A"/>
    <w:rsid w:val="00635B46"/>
    <w:rsid w:val="00A97C27"/>
    <w:rsid w:val="00B9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3"/>
    <w:locked/>
    <w:rsid w:val="001B527C"/>
    <w:rPr>
      <w:rFonts w:ascii="Bookman Old Style" w:eastAsia="Bookman Old Style" w:hAnsi="Bookman Old Style" w:cs="Bookman Old Style"/>
      <w:spacing w:val="2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1B527C"/>
    <w:pPr>
      <w:widowControl w:val="0"/>
      <w:shd w:val="clear" w:color="auto" w:fill="FFFFFF"/>
      <w:spacing w:after="180" w:line="317" w:lineRule="exact"/>
      <w:ind w:hanging="2300"/>
      <w:jc w:val="center"/>
    </w:pPr>
    <w:rPr>
      <w:rFonts w:ascii="Bookman Old Style" w:eastAsia="Bookman Old Style" w:hAnsi="Bookman Old Style" w:cs="Bookman Old Style"/>
      <w:spacing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Оптима</dc:creator>
  <cp:lastModifiedBy>Оптима</cp:lastModifiedBy>
  <cp:revision>3</cp:revision>
  <dcterms:created xsi:type="dcterms:W3CDTF">2018-09-13T11:17:00Z</dcterms:created>
  <dcterms:modified xsi:type="dcterms:W3CDTF">2018-09-13T12:49:00Z</dcterms:modified>
</cp:coreProperties>
</file>