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 w:rsidRPr="00DB0C21">
        <w:rPr>
          <w:rFonts w:ascii="Times New Roman" w:hAnsi="Times New Roman" w:cs="Times New Roman"/>
          <w:sz w:val="56"/>
          <w:szCs w:val="56"/>
        </w:rPr>
        <w:t xml:space="preserve">Мероприятие в старшей группе </w:t>
      </w: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DB0C21" w:rsidRP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</w:t>
      </w:r>
      <w:r w:rsidRPr="00DB0C21">
        <w:rPr>
          <w:rFonts w:ascii="Times New Roman" w:hAnsi="Times New Roman" w:cs="Times New Roman"/>
          <w:sz w:val="56"/>
          <w:szCs w:val="56"/>
        </w:rPr>
        <w:t>«Осенняя дискотека»</w:t>
      </w:r>
    </w:p>
    <w:p w:rsidR="00DB0C21" w:rsidRP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56"/>
          <w:szCs w:val="56"/>
        </w:rPr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45780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  <w:r w:rsidRPr="00457801"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164D704B" wp14:editId="33D9A91D">
            <wp:simplePos x="0" y="0"/>
            <wp:positionH relativeFrom="column">
              <wp:posOffset>-270510</wp:posOffset>
            </wp:positionH>
            <wp:positionV relativeFrom="paragraph">
              <wp:posOffset>197485</wp:posOffset>
            </wp:positionV>
            <wp:extent cx="5940425" cy="4404498"/>
            <wp:effectExtent l="0" t="0" r="0" b="0"/>
            <wp:wrapNone/>
            <wp:docPr id="1" name="Рисунок 1" descr="C:\Users\User\Desktop\IMG-20171024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71024-WA00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DB0C21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</w:pPr>
    </w:p>
    <w:p w:rsidR="009A23FD" w:rsidRPr="005E2FEA" w:rsidRDefault="00DB0C21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hyperlink r:id="rId6" w:tooltip="Осенняя дискотека (старшая группа)" w:history="1">
        <w:r w:rsidR="009A23FD" w:rsidRPr="005E2FEA">
          <w:rPr>
            <w:rFonts w:ascii="Times New Roman" w:eastAsiaTheme="minorEastAsia" w:hAnsi="Times New Roman" w:cs="Times New Roman"/>
            <w:b/>
            <w:color w:val="0D0D0D" w:themeColor="text1" w:themeTint="F2"/>
            <w:spacing w:val="15"/>
            <w:sz w:val="28"/>
            <w:szCs w:val="28"/>
            <w:bdr w:val="none" w:sz="0" w:space="0" w:color="auto" w:frame="1"/>
            <w:lang w:eastAsia="ru-RU"/>
          </w:rPr>
          <w:t>ОСЕННЯЯ ДИСКОТЕКА (СТАРШАЯ ГРУППА)</w:t>
        </w:r>
      </w:hyperlink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5E2FEA">
        <w:rPr>
          <w:rFonts w:ascii="Times New Roman" w:eastAsiaTheme="minorEastAsia" w:hAnsi="Times New Roman" w:cs="Times New Roman"/>
          <w:i/>
          <w:i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 </w:t>
      </w:r>
      <w:r w:rsidRPr="005E2FEA">
        <w:rPr>
          <w:rFonts w:ascii="Times New Roman" w:eastAsiaTheme="minorEastAsia" w:hAnsi="Times New Roman" w:cs="Times New Roman"/>
          <w:b/>
          <w:bCs/>
          <w:i/>
          <w:i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Действующие лица: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5E2FEA">
        <w:rPr>
          <w:rFonts w:ascii="Times New Roman" w:eastAsiaTheme="minorEastAsia" w:hAnsi="Times New Roman" w:cs="Times New Roman"/>
          <w:i/>
          <w:i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Ведущая 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proofErr w:type="spellStart"/>
      <w:r w:rsidRPr="005E2FEA">
        <w:rPr>
          <w:rFonts w:ascii="Times New Roman" w:eastAsiaTheme="minorEastAsia" w:hAnsi="Times New Roman" w:cs="Times New Roman"/>
          <w:i/>
          <w:i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Диджей</w:t>
      </w:r>
      <w:proofErr w:type="spellEnd"/>
      <w:r w:rsidRPr="005E2FEA">
        <w:rPr>
          <w:rFonts w:ascii="Times New Roman" w:eastAsiaTheme="minorEastAsia" w:hAnsi="Times New Roman" w:cs="Times New Roman"/>
          <w:i/>
          <w:i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 Осень </w:t>
      </w:r>
    </w:p>
    <w:p w:rsidR="0000253A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i/>
          <w:i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i/>
          <w:i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Баба Яга</w:t>
      </w:r>
    </w:p>
    <w:p w:rsidR="009A23FD" w:rsidRPr="005E2FEA" w:rsidRDefault="004F3D1A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i/>
          <w:i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i/>
          <w:i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Леший</w:t>
      </w:r>
    </w:p>
    <w:p w:rsidR="009A23FD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Вход детей……………………………</w:t>
      </w:r>
    </w:p>
    <w:p w:rsidR="00493D1A" w:rsidRPr="005E2FEA" w:rsidRDefault="00493D1A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Вед.   На гроздья рябины дождинка упала,</w:t>
      </w:r>
    </w:p>
    <w:p w:rsidR="00493D1A" w:rsidRPr="005E2FEA" w:rsidRDefault="0000253A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Л</w:t>
      </w:r>
      <w:r w:rsidR="00493D1A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источек кленовый кружит над землей.</w:t>
      </w:r>
    </w:p>
    <w:p w:rsidR="00493D1A" w:rsidRPr="005E2FEA" w:rsidRDefault="00493D1A" w:rsidP="005E2FEA">
      <w:pPr>
        <w:shd w:val="clear" w:color="auto" w:fill="FFFFFF" w:themeFill="background1"/>
        <w:spacing w:after="0" w:line="240" w:lineRule="auto"/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Ах, осень, опять ты врасплох нас застала</w:t>
      </w:r>
    </w:p>
    <w:p w:rsidR="00493D1A" w:rsidRPr="005E2FEA" w:rsidRDefault="0000253A" w:rsidP="005E2FEA">
      <w:pPr>
        <w:shd w:val="clear" w:color="auto" w:fill="FFFFFF" w:themeFill="background1"/>
        <w:spacing w:after="0" w:line="240" w:lineRule="auto"/>
        <w:ind w:firstLine="72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</w:t>
      </w:r>
      <w:r w:rsidR="00493D1A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снова надела наряд золотой…</w:t>
      </w:r>
    </w:p>
    <w:p w:rsidR="00493D1A" w:rsidRPr="005E2FEA" w:rsidRDefault="00493D1A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Приносишь с собой ты печальную скрипку,</w:t>
      </w:r>
    </w:p>
    <w:p w:rsidR="00493D1A" w:rsidRPr="005E2FEA" w:rsidRDefault="00493D1A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Чтоб грустный мотив над полями звучал…</w:t>
      </w:r>
    </w:p>
    <w:p w:rsidR="00493D1A" w:rsidRPr="005E2FEA" w:rsidRDefault="0000253A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Но мы тебя, О</w:t>
      </w:r>
      <w:r w:rsidR="00493D1A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сень</w:t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="00493D1A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встречаем с улыбкой</w:t>
      </w:r>
    </w:p>
    <w:p w:rsidR="00493D1A" w:rsidRPr="005E2FEA" w:rsidRDefault="00493D1A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 всех приглашаем на праздничный бал!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A23FD" w:rsidRPr="005E2FEA" w:rsidRDefault="009A23FD" w:rsidP="005E2FEA">
      <w:pPr>
        <w:shd w:val="clear" w:color="auto" w:fill="FFFFFF" w:themeFill="background1"/>
        <w:tabs>
          <w:tab w:val="left" w:pos="6150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1реб: Прошло, пролетело веселое лето, </w:t>
      </w:r>
      <w:r w:rsid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И солнышко мало приносит тепла.            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Осень пришла, листва пожелтела,                    </w:t>
      </w:r>
    </w:p>
    <w:p w:rsidR="009A23FD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Прощаться уж с летом настала пора!</w:t>
      </w:r>
    </w:p>
    <w:p w:rsidR="0017470E" w:rsidRPr="005E2FEA" w:rsidRDefault="0017470E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2реб: Склонились друг к другу макушки деревьев,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И тихо умытой листвой шелестят.          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Шапочки новые сверху одели – </w:t>
      </w:r>
    </w:p>
    <w:p w:rsidR="009A23FD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Это их первый осенний наряд!</w:t>
      </w:r>
    </w:p>
    <w:p w:rsidR="0017470E" w:rsidRPr="005E2FEA" w:rsidRDefault="0017470E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3реб: Всем раздала головные уборы              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Модница Осень, каждому – свой.               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В шапочках красных красуются клены,   </w:t>
      </w:r>
    </w:p>
    <w:p w:rsidR="009A23FD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А на березке – платок золотой!</w:t>
      </w:r>
    </w:p>
    <w:p w:rsidR="0017470E" w:rsidRPr="005E2FEA" w:rsidRDefault="0017470E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4реб: </w:t>
      </w:r>
      <w:proofErr w:type="gramStart"/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В</w:t>
      </w:r>
      <w:proofErr w:type="gramEnd"/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шляпках зеленых и модных рябинки,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Липа одела с каемкой платок.          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 желтых панамах сестрички осинки,</w:t>
      </w:r>
    </w:p>
    <w:p w:rsidR="009A23FD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 желто-коричневой кепке</w:t>
      </w:r>
      <w:r w:rsidR="009A23F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дубок!</w:t>
      </w:r>
    </w:p>
    <w:p w:rsidR="0017470E" w:rsidRDefault="0017470E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5ре</w:t>
      </w:r>
      <w:r w:rsidR="001747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б: 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Как хороши и красивы наряды!                 </w:t>
      </w:r>
    </w:p>
    <w:p w:rsidR="009A23FD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Спутать их трудно</w:t>
      </w:r>
      <w:r w:rsidR="009A23F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фасон непростой.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И тополя своим шапочкам рады,</w:t>
      </w:r>
    </w:p>
    <w:p w:rsidR="009A23FD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Примерили первыми лист золотой!</w:t>
      </w:r>
    </w:p>
    <w:p w:rsidR="0017470E" w:rsidRPr="005E2FEA" w:rsidRDefault="0017470E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6реб: Прошло, пролетело веселое лето, 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И модница осень вступила в права.          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Красивая, яркая, в пестром наряде,</w:t>
      </w:r>
    </w:p>
    <w:p w:rsidR="009A23FD" w:rsidRPr="005E2FEA" w:rsidRDefault="0017470E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</w:t>
      </w:r>
      <w:r w:rsidR="009A23F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Ах, как же она хороша! </w:t>
      </w:r>
    </w:p>
    <w:p w:rsidR="009A23FD" w:rsidRPr="005E2FEA" w:rsidRDefault="006779B2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 xml:space="preserve">Песня………………… </w:t>
      </w:r>
      <w:r w:rsidR="00DF0FE1" w:rsidRPr="005E2FE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«Не грусти» (запись)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Вед: </w:t>
      </w:r>
      <w:proofErr w:type="gramStart"/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</w:t>
      </w:r>
      <w:proofErr w:type="gramEnd"/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где же Осень?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Вдруг она забыла к нам дорогу?!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С делами может быть она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Замешкалась немного!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Давайте, ребята, Осень в гости позовём,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Все дружно скажем:</w:t>
      </w:r>
    </w:p>
    <w:p w:rsidR="00C32955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«Осень, Осень, мы тебя ждём!!»</w:t>
      </w:r>
    </w:p>
    <w:p w:rsidR="00F740E8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Вход Б.Я…………</w:t>
      </w:r>
      <w:proofErr w:type="gramStart"/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…….</w:t>
      </w:r>
      <w:proofErr w:type="gramEnd"/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.</w:t>
      </w:r>
    </w:p>
    <w:p w:rsidR="00F740E8" w:rsidRPr="005E2FEA" w:rsidRDefault="00F740E8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Б.Я.:</w:t>
      </w:r>
      <w:r w:rsidR="000A4FC4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Ну что ж,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вот и </w:t>
      </w:r>
      <w:proofErr w:type="spellStart"/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здрасьте</w:t>
      </w:r>
      <w:proofErr w:type="spellEnd"/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вам! (</w:t>
      </w:r>
      <w:r w:rsidRPr="005E2FE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делает смешной реверанс, спотыкается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        и падает).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  Ой-ой-ой, ой-ой-ой!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  Зацепилась я ногой!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  Хоть и ясный вокруг день,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Не увидела я пень.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  Потеряла я очки,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Завалилась за сморчки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А без них я как без рук,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Леший, помоги, мой друг!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Вход Лешего………………………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Леший: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proofErr w:type="gramStart"/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А</w:t>
      </w:r>
      <w:proofErr w:type="gramEnd"/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вот и я! Кто звал меня?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Б.Я.: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Здравствуй, здравствуй, мой дружок –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   На макушке завиток.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    Как ты, Леший, поживаешь?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   Что вокруг творится, знаешь?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Леший: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Вчера слышал от Кощея –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      Осень в д\сад идет.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      Урожай богатый, славный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      В большой корзине всем несет.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Б.Я.: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Всем несет? Так не годится!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 Нам самим он пригодится.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   Урожай мы заберем,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 И на зиму припасем!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Леший: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Как же дело провернуть?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Б.Я.: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proofErr w:type="gramStart"/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Дай-ка</w:t>
      </w:r>
      <w:proofErr w:type="gramEnd"/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мне умом блеснуть!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    Спрячемся мы за кустом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   И на Осень нападем.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   Свяжем вдоль и поперек,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    Корзинку хвать – и наутек.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Леший: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Да, придумала ты смело,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      Начинать пора нам дело!!!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      Только надо сговориться,</w:t>
      </w:r>
    </w:p>
    <w:p w:rsidR="00B30600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      Урожаем как делиться?</w:t>
      </w:r>
    </w:p>
    <w:p w:rsidR="0017470E" w:rsidRPr="005E2FEA" w:rsidRDefault="0017470E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Б.Я.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Как положено друзьям,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Всё разделим пополам!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А теперь скорей в кусты,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 И сиди, не верещи!</w:t>
      </w:r>
    </w:p>
    <w:p w:rsidR="00B30600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Вед: Ребята, кажется к нам непрошенные гости пожаловали!!! Давайт</w:t>
      </w:r>
      <w:r w:rsidR="000A4FC4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е еще раз позовем золотую Осень, пока они нам праздник не испортили!</w:t>
      </w:r>
    </w:p>
    <w:p w:rsidR="0055103E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Дети: «Осень, Осень, в гости просим!»</w:t>
      </w:r>
    </w:p>
    <w:p w:rsidR="0055103E" w:rsidRPr="005E2FEA" w:rsidRDefault="0055103E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Входит Осень…………………………</w:t>
      </w:r>
    </w:p>
    <w:p w:rsidR="0055103E" w:rsidRPr="005E2FEA" w:rsidRDefault="0055103E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Осень:</w:t>
      </w:r>
      <w:r w:rsidR="0017470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Здравствуйте, мои друзья!</w:t>
      </w:r>
    </w:p>
    <w:p w:rsidR="0055103E" w:rsidRPr="005E2FEA" w:rsidRDefault="0055103E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Буду гостьей вашей я.</w:t>
      </w:r>
    </w:p>
    <w:p w:rsidR="0055103E" w:rsidRPr="005E2FEA" w:rsidRDefault="0017470E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</w:t>
      </w:r>
      <w:r w:rsidR="0055103E"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Всё закончить в срок успела –</w:t>
      </w:r>
    </w:p>
    <w:p w:rsidR="0055103E" w:rsidRPr="005E2FEA" w:rsidRDefault="0055103E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Веселиться можно смело.</w:t>
      </w:r>
    </w:p>
    <w:p w:rsidR="0055103E" w:rsidRPr="005E2FEA" w:rsidRDefault="0055103E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Будем песни петь, играть,</w:t>
      </w:r>
    </w:p>
    <w:p w:rsidR="009A23FD" w:rsidRPr="005E2FEA" w:rsidRDefault="0055103E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          И конечно, танцевать! 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Вед: Вот и Осень к нам пришла,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Очень рада этой встрече детвора!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Сегодня в нашем зале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Мы всех друзей собрали,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Чтоб в праздник наш осенний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Звенел веселый смех,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Чтоб Осень не скучала,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Чтоб музыка звучала,</w:t>
      </w:r>
    </w:p>
    <w:p w:rsidR="009A23FD" w:rsidRPr="005E2FEA" w:rsidRDefault="00B30600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Вставайте </w:t>
      </w:r>
      <w:r w:rsidR="009A23FD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хоровод скорее все!!!</w:t>
      </w:r>
    </w:p>
    <w:p w:rsidR="00C32955" w:rsidRPr="005E2FEA" w:rsidRDefault="00DF0FE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Хоровод…………………………………»</w:t>
      </w:r>
      <w:r w:rsidR="0017470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Листопад» </w:t>
      </w:r>
    </w:p>
    <w:p w:rsidR="000A4FC4" w:rsidRPr="005E2FEA" w:rsidRDefault="000A4FC4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Б.Я.: </w:t>
      </w:r>
      <w:proofErr w:type="spellStart"/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Палундра</w:t>
      </w:r>
      <w:proofErr w:type="spellEnd"/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!!! Стоять</w:t>
      </w:r>
      <w:r w:rsidR="0017470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бояться!!! Дружище, производим</w:t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захват корзины с осенними подарками!!!</w:t>
      </w:r>
    </w:p>
    <w:p w:rsidR="00C32955" w:rsidRPr="005E2FEA" w:rsidRDefault="000A4FC4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Осень: Вы что себе позволяете??? Это угощения для ребят! Немедленно отдайте корзину!</w:t>
      </w:r>
    </w:p>
    <w:p w:rsidR="00B85C33" w:rsidRPr="005E2FEA" w:rsidRDefault="00B85C33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Вед: Я иду немедленно вызывать полицию!!!</w:t>
      </w:r>
    </w:p>
    <w:p w:rsidR="00B85C33" w:rsidRPr="005E2FEA" w:rsidRDefault="00B85C33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Б.Я.: Ой, ой, ой!!! Напугала! Челюсти прям на коленях задрожали!!! (вед. уходит)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Леший: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Что же здесь готовить впрок?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      Одному ведь на зубок!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Б.Я.: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Да, здесь нечего делить…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Леший: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Что же делать? Как же быть?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Б.Я.: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У меня другой есть план.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        </w:t>
      </w:r>
      <w:r w:rsidR="00B85C33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Спрячь-ка Осень ты в чулан!!!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        </w:t>
      </w:r>
      <w:r w:rsidR="00B85C33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Выкуп за неё попросим -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 Миллионов семь иль восемь.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 Вот тогда мы заживем,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 На Канары уплывем.</w:t>
      </w:r>
    </w:p>
    <w:p w:rsidR="00B85C33" w:rsidRPr="005E2FEA" w:rsidRDefault="00B85C33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(Обматывают веревкой Осень)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</w:t>
      </w:r>
      <w:r w:rsidRPr="005E2FE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Баба Яга достает бумагу и фломастер, что-то пишет, </w:t>
      </w:r>
      <w:proofErr w:type="gramStart"/>
      <w:r w:rsidRPr="005E2FE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листок  оставляет</w:t>
      </w:r>
      <w:proofErr w:type="gramEnd"/>
      <w:r w:rsidRPr="005E2FE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на пеньке, чтобы было видно. Уходят. Входит расстроенная Ведущая.</w:t>
      </w:r>
    </w:p>
    <w:p w:rsidR="0017470E" w:rsidRDefault="0017470E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Вед: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Ребята</w:t>
      </w:r>
      <w:r w:rsidR="00B85C33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 всё будет хорошо! А где же наша Осень?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</w:t>
      </w:r>
      <w:proofErr w:type="spellStart"/>
      <w:r w:rsidRPr="005E2FE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Оглядывется</w:t>
      </w:r>
      <w:proofErr w:type="spellEnd"/>
      <w:r w:rsidRPr="005E2FE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 xml:space="preserve"> по сторонам, находит письмо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А это что такое? (</w:t>
      </w:r>
      <w:r w:rsidRPr="005E2FE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разворачивает, читает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«Мы за осень выкуп просим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Миллионов семь иль восемь.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Положите в чемодан.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И до встречи в три, мадам!»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r w:rsidRPr="005E2FE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детям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): Ребята, что здесь произошло?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</w:t>
      </w:r>
      <w:r w:rsidRPr="005E2FE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Дети рассказывают.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Вед: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Ну-ка, тихо, погодите,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 Не шумите, не кричите. (</w:t>
      </w:r>
      <w:r w:rsidRPr="005E2FE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перечитывает письмо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).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Здесь про деньги слова нет!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Будет им от нас привет!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Миллионов семь иль восемь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         Мы </w:t>
      </w:r>
      <w:proofErr w:type="gramStart"/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им….</w:t>
      </w:r>
      <w:proofErr w:type="gramEnd"/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 СЕМЕЧЕК положим.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</w:t>
      </w:r>
      <w:r w:rsidRPr="005E2FE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Уходит, возвращается с чемоданом. Звучит музыка, Яга и Леший ведут связанную Осень.</w:t>
      </w:r>
    </w:p>
    <w:p w:rsidR="00C32955" w:rsidRPr="005E2FEA" w:rsidRDefault="00B85C33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Вед</w:t>
      </w:r>
      <w:r w:rsidR="00C32955"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  <w:r w:rsidR="00C32955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Вот вам выкуп, заберите,</w:t>
      </w:r>
    </w:p>
    <w:p w:rsidR="00C32955" w:rsidRPr="005E2FEA" w:rsidRDefault="00B85C33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</w:t>
      </w:r>
      <w:r w:rsidR="00C32955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Осень нам скорей верните!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</w:t>
      </w:r>
      <w:r w:rsidRPr="005E2FE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Происходит обмен. Яга открывает чемодан.</w:t>
      </w:r>
    </w:p>
    <w:p w:rsidR="00C32955" w:rsidRPr="005E2FEA" w:rsidRDefault="00B85C33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Б.Я.</w:t>
      </w:r>
      <w:r w:rsidR="00C32955"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:</w:t>
      </w:r>
      <w:r w:rsidR="00C32955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  <w:proofErr w:type="gramStart"/>
      <w:r w:rsidR="00C32955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Фу-ты</w:t>
      </w:r>
      <w:proofErr w:type="gramEnd"/>
      <w:r w:rsidR="00C32955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-ну-ты, корабли!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Обманули! Провели!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Леший: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Что? Ни с чем остались мы?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  </w:t>
      </w:r>
      <w:r w:rsidR="00EB4DB6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Хоть бы ноги унест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и!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   Будем семечки щелкать,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   Долгу зиму коротать.</w:t>
      </w:r>
      <w:r w:rsidR="001747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(</w:t>
      </w:r>
      <w:r w:rsidRPr="005E2FEA">
        <w:rPr>
          <w:rFonts w:ascii="Times New Roman" w:eastAsia="Times New Roman" w:hAnsi="Times New Roman" w:cs="Times New Roman"/>
          <w:i/>
          <w:iCs/>
          <w:color w:val="0D0D0D" w:themeColor="text1" w:themeTint="F2"/>
          <w:sz w:val="28"/>
          <w:szCs w:val="28"/>
          <w:lang w:eastAsia="ru-RU"/>
        </w:rPr>
        <w:t>вздыхает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)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   Чур, сам несу я чемодан.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            До свидания, мадам!</w:t>
      </w:r>
    </w:p>
    <w:p w:rsidR="00C32955" w:rsidRPr="005E2FEA" w:rsidRDefault="00B85C33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7470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 Б.Я.: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Что??? Ну уж нет!!! Лесные люди просто так не сдаются!!!</w:t>
      </w:r>
    </w:p>
    <w:p w:rsidR="00B85C33" w:rsidRPr="005E2FEA" w:rsidRDefault="00B85C33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7470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Леший: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Ты чего, старая, удумала?</w:t>
      </w:r>
    </w:p>
    <w:p w:rsidR="00B85C33" w:rsidRPr="005E2FEA" w:rsidRDefault="00B85C33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7470E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Б.Я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.: Не смогли выгоду извлечь, то хоть пусть повеселят нас перед скучной зимой!</w:t>
      </w:r>
    </w:p>
    <w:p w:rsidR="00C32955" w:rsidRPr="005E2FEA" w:rsidRDefault="00C32955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Осень</w:t>
      </w:r>
      <w:r w:rsidR="00B85C33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Так вы веселья захотели?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br/>
      </w:r>
      <w:r w:rsidR="00B85C33" w:rsidRPr="0017470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Оба</w:t>
      </w:r>
      <w:r w:rsidR="00B85C33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: Да!!! А ты ведь скучная пора! Ха-ха-ха……</w:t>
      </w:r>
    </w:p>
    <w:p w:rsidR="00B85C33" w:rsidRPr="005E2FEA" w:rsidRDefault="00B85C33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17470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Б.Я.:</w:t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Посмотрим, что у нее сейчас получится!</w:t>
      </w:r>
    </w:p>
    <w:p w:rsidR="00B85C33" w:rsidRPr="005E2FEA" w:rsidRDefault="00B85C33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Леший: Ага! Готовь носовой платок слезки утирать!</w:t>
      </w:r>
    </w:p>
    <w:p w:rsidR="009A23FD" w:rsidRPr="005E2FEA" w:rsidRDefault="009A23F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Осень</w:t>
      </w:r>
      <w:r w:rsidR="00B85C33" w:rsidRPr="005E2FEA">
        <w:rPr>
          <w:rFonts w:ascii="Times New Roman" w:eastAsiaTheme="minorEastAsia" w:hAnsi="Times New Roman" w:cs="Times New Roman"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: </w:t>
      </w:r>
      <w:proofErr w:type="gramStart"/>
      <w:r w:rsidR="00B85C33" w:rsidRPr="005E2FEA">
        <w:rPr>
          <w:rFonts w:ascii="Times New Roman" w:eastAsiaTheme="minorEastAsia" w:hAnsi="Times New Roman" w:cs="Times New Roman"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="00B85C33" w:rsidRPr="005E2FEA">
        <w:rPr>
          <w:rFonts w:ascii="Times New Roman" w:eastAsiaTheme="minorEastAsia" w:hAnsi="Times New Roman" w:cs="Times New Roman"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что?!!! У меня есть идея!</w:t>
      </w:r>
      <w:r w:rsidR="008E1F4E" w:rsidRPr="005E2FEA">
        <w:rPr>
          <w:rFonts w:ascii="Times New Roman" w:eastAsiaTheme="minorEastAsia" w:hAnsi="Times New Roman" w:cs="Times New Roman"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Приглашаю</w:t>
      </w:r>
      <w:r w:rsidRPr="005E2FEA">
        <w:rPr>
          <w:rFonts w:ascii="Times New Roman" w:eastAsiaTheme="minorEastAsia" w:hAnsi="Times New Roman" w:cs="Times New Roman"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всех детей и взрослых на</w:t>
      </w:r>
      <w:r w:rsidR="008E1F4E" w:rsidRPr="005E2FEA">
        <w:rPr>
          <w:rFonts w:ascii="Times New Roman" w:eastAsiaTheme="minorEastAsia" w:hAnsi="Times New Roman" w:cs="Times New Roman"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осеннюю </w:t>
      </w:r>
      <w:r w:rsidRPr="005E2FEA">
        <w:rPr>
          <w:rFonts w:ascii="Times New Roman" w:eastAsiaTheme="minorEastAsia" w:hAnsi="Times New Roman" w:cs="Times New Roman"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дискотеку!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Вед: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Ну что, ребята, устроим осеннюю дискотеку?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Дети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: Да! 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Осень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: </w:t>
      </w:r>
      <w:r w:rsidRPr="005E2FEA">
        <w:rPr>
          <w:rFonts w:ascii="Times New Roman" w:eastAsiaTheme="minorEastAsia" w:hAnsi="Times New Roman" w:cs="Times New Roman"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Будет интересно!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И к тому же всем известно,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Что девчонки и мальчишки танцевать все любят диско!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5E2FEA">
        <w:rPr>
          <w:rFonts w:ascii="Times New Roman" w:eastAsiaTheme="minorEastAsia" w:hAnsi="Times New Roman" w:cs="Times New Roman"/>
          <w:i/>
          <w:i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(Осень переодевается в </w:t>
      </w:r>
      <w:proofErr w:type="spellStart"/>
      <w:r w:rsidRPr="005E2FEA">
        <w:rPr>
          <w:rFonts w:ascii="Times New Roman" w:eastAsiaTheme="minorEastAsia" w:hAnsi="Times New Roman" w:cs="Times New Roman"/>
          <w:i/>
          <w:i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диджея</w:t>
      </w:r>
      <w:proofErr w:type="spellEnd"/>
      <w:r w:rsidRPr="005E2FEA">
        <w:rPr>
          <w:rFonts w:ascii="Times New Roman" w:eastAsiaTheme="minorEastAsia" w:hAnsi="Times New Roman" w:cs="Times New Roman"/>
          <w:i/>
          <w:i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– наушники, жилет)</w:t>
      </w:r>
    </w:p>
    <w:p w:rsidR="0017470E" w:rsidRDefault="0017470E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</w:p>
    <w:p w:rsidR="0017470E" w:rsidRDefault="0017470E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E2FEA"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Диджей</w:t>
      </w:r>
      <w:proofErr w:type="spellEnd"/>
      <w:r w:rsidRPr="005E2FEA"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 Осень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: Привет! Хали-гали!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                         Вы такого ещё не видали!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                         Наши дни настали!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                         Я Осень золотая. Я </w:t>
      </w:r>
      <w:proofErr w:type="spellStart"/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диджей</w:t>
      </w:r>
      <w:proofErr w:type="spellEnd"/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крутая! 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                         На празднике у нас настал веселья</w:t>
      </w:r>
      <w:r w:rsidR="00EB4DB6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 час!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                          Себе пару вы найдите,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                          На танцплощадку выходите</w:t>
      </w:r>
      <w:r w:rsidR="008E1F4E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!</w:t>
      </w:r>
    </w:p>
    <w:p w:rsidR="009A23FD" w:rsidRPr="005E2FEA" w:rsidRDefault="0017470E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                         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Пусть играет музыка, </w:t>
      </w:r>
    </w:p>
    <w:p w:rsidR="009A23FD" w:rsidRPr="005E2FEA" w:rsidRDefault="0017470E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                         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Звучит веселый смех, 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br/>
      </w:r>
      <w:r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                          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Наша дискотека </w:t>
      </w:r>
    </w:p>
    <w:p w:rsidR="009A23FD" w:rsidRPr="005E2FEA" w:rsidRDefault="0017470E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                          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Открывается для всех! (фанфары)</w:t>
      </w:r>
    </w:p>
    <w:p w:rsidR="009A23FD" w:rsidRPr="005E2FEA" w:rsidRDefault="008E1F4E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Б.Я.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: Что такое дискотека?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Дети: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 Много музыки и света, 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 Горы шуток, море смеха. 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Вот что значит дискотека!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br/>
      </w: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Осень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: Много танцев, много песен, 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Много радостных затей. 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br/>
      </w:r>
      <w:proofErr w:type="spellStart"/>
      <w:proofErr w:type="gramStart"/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Дети: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Начинаем</w:t>
      </w:r>
      <w:proofErr w:type="spellEnd"/>
      <w:proofErr w:type="gramEnd"/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поскорей! </w:t>
      </w:r>
    </w:p>
    <w:p w:rsidR="008E1F4E" w:rsidRPr="005E2FEA" w:rsidRDefault="008E1F4E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 xml:space="preserve">Баба – </w:t>
      </w:r>
      <w:proofErr w:type="spellStart"/>
      <w:proofErr w:type="gramStart"/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Яга: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Ааа</w:t>
      </w:r>
      <w:proofErr w:type="spellEnd"/>
      <w:proofErr w:type="gramEnd"/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-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это когда танцульки проводятся???</w:t>
      </w:r>
    </w:p>
    <w:p w:rsidR="008E1F4E" w:rsidRPr="005E2FEA" w:rsidRDefault="0055103E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Леший</w:t>
      </w:r>
      <w:r w:rsidR="008E1F4E" w:rsidRPr="005E2FEA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:</w:t>
      </w:r>
      <w:r w:rsidR="008E1F4E"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Мама </w:t>
      </w:r>
      <w:proofErr w:type="spellStart"/>
      <w:r w:rsidR="008E1F4E"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мия</w:t>
      </w:r>
      <w:proofErr w:type="spellEnd"/>
      <w:r w:rsidR="008E1F4E"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!!!......я боюсь!</w:t>
      </w:r>
    </w:p>
    <w:p w:rsidR="008E1F4E" w:rsidRPr="005E2FEA" w:rsidRDefault="008E1F4E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 xml:space="preserve">Б. Я.: </w:t>
      </w:r>
      <w:proofErr w:type="gramStart"/>
      <w:r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</w:t>
      </w:r>
      <w:proofErr w:type="gramEnd"/>
      <w:r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помнишь как я для танцулек прихорашивалась да </w:t>
      </w:r>
      <w:proofErr w:type="spellStart"/>
      <w:r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причепуривалась</w:t>
      </w:r>
      <w:proofErr w:type="spellEnd"/>
      <w:r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! Раньше в молодости плясунья была! Весела была  работа, всю неделю жила в заботах.</w:t>
      </w:r>
      <w:r w:rsidRPr="005E2FEA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br/>
      </w:r>
      <w:proofErr w:type="spellStart"/>
      <w:r w:rsidR="0055103E" w:rsidRPr="005E2FEA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Лещий</w:t>
      </w:r>
      <w:proofErr w:type="spellEnd"/>
      <w:r w:rsidRPr="005E2FEA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: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Как же, как же!</w:t>
      </w:r>
    </w:p>
    <w:p w:rsidR="008E1F4E" w:rsidRPr="005E2FEA" w:rsidRDefault="008E1F4E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       Понедельник - танцы! </w:t>
      </w:r>
    </w:p>
    <w:p w:rsidR="008E1F4E" w:rsidRPr="005E2FEA" w:rsidRDefault="008E1F4E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       Вторник - веселые танцы! </w:t>
      </w:r>
    </w:p>
    <w:p w:rsidR="008E1F4E" w:rsidRPr="005E2FEA" w:rsidRDefault="008E1F4E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       Среда– быстрые танцы! 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br/>
        <w:t xml:space="preserve">             Четверг - медленные танцы! </w:t>
      </w:r>
    </w:p>
    <w:p w:rsidR="008E1F4E" w:rsidRPr="005E2FEA" w:rsidRDefault="008E1F4E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       Пятница - танцы до упаду! </w:t>
      </w:r>
    </w:p>
    <w:p w:rsidR="008E1F4E" w:rsidRPr="005E2FEA" w:rsidRDefault="008E1F4E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5E2FEA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Б. Я.</w:t>
      </w:r>
      <w:r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: Ох, бывало, как начну </w:t>
      </w:r>
      <w:proofErr w:type="spellStart"/>
      <w:r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выкаблучивать</w:t>
      </w:r>
      <w:proofErr w:type="spellEnd"/>
      <w:r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, весь лес гудит! </w:t>
      </w:r>
    </w:p>
    <w:p w:rsidR="008E1F4E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Леший</w:t>
      </w:r>
      <w:r w:rsidR="008E1F4E" w:rsidRPr="005E2FEA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:</w:t>
      </w:r>
      <w:r w:rsidR="00D83104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proofErr w:type="gramStart"/>
      <w:r w:rsidR="008E1F4E"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А</w:t>
      </w:r>
      <w:proofErr w:type="gramEnd"/>
      <w:r w:rsidR="008E1F4E" w:rsidRPr="005E2FEA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однажды меня так замучила, что я еле кости свои домой приволок</w:t>
      </w:r>
    </w:p>
    <w:p w:rsidR="008E1F4E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 </w:t>
      </w: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Осень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: </w:t>
      </w:r>
      <w:r w:rsidR="008E1F4E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Ну что согласны? </w:t>
      </w:r>
    </w:p>
    <w:p w:rsidR="005252D9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Б. Я.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: В общем, так! Мы можем танцевать под фонограмму!</w:t>
      </w:r>
    </w:p>
    <w:p w:rsidR="005252D9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Леший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: И, наконец, оглашаем свою шоу-программу!</w:t>
      </w:r>
    </w:p>
    <w:p w:rsidR="005252D9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iCs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iCs/>
          <w:color w:val="0D0D0D" w:themeColor="text1" w:themeTint="F2"/>
          <w:spacing w:val="15"/>
          <w:sz w:val="28"/>
          <w:szCs w:val="28"/>
        </w:rPr>
        <w:t xml:space="preserve">Леший: Первый танец – «Цыганочка на лесной поляночке». </w:t>
      </w:r>
    </w:p>
    <w:p w:rsidR="005252D9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iCs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iCs/>
          <w:color w:val="0D0D0D" w:themeColor="text1" w:themeTint="F2"/>
          <w:spacing w:val="15"/>
          <w:sz w:val="28"/>
          <w:szCs w:val="28"/>
        </w:rPr>
        <w:t xml:space="preserve">Б. Я.: Второй танец – «Ламбада – лесная услада». </w:t>
      </w:r>
    </w:p>
    <w:p w:rsidR="005252D9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iCs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iCs/>
          <w:color w:val="0D0D0D" w:themeColor="text1" w:themeTint="F2"/>
          <w:spacing w:val="15"/>
          <w:sz w:val="28"/>
          <w:szCs w:val="28"/>
        </w:rPr>
        <w:t>Леший: Третий танец «Маленьких утят, что в пруду лесном сидят».</w:t>
      </w:r>
    </w:p>
    <w:p w:rsidR="005252D9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iCs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iCs/>
          <w:color w:val="0D0D0D" w:themeColor="text1" w:themeTint="F2"/>
          <w:spacing w:val="15"/>
          <w:sz w:val="28"/>
          <w:szCs w:val="28"/>
        </w:rPr>
        <w:t xml:space="preserve"> Б. Я.: Четвертый танец непростой – спляшите вальс нам под сосной. </w:t>
      </w:r>
    </w:p>
    <w:p w:rsidR="005252D9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iCs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iCs/>
          <w:color w:val="0D0D0D" w:themeColor="text1" w:themeTint="F2"/>
          <w:spacing w:val="15"/>
          <w:sz w:val="28"/>
          <w:szCs w:val="28"/>
        </w:rPr>
        <w:t xml:space="preserve">Оба: Ну, и заключительный танец – это, конечно же, «Танго лесного ранга». </w:t>
      </w:r>
    </w:p>
    <w:p w:rsidR="002E6783" w:rsidRDefault="002E6783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</w:pPr>
    </w:p>
    <w:p w:rsidR="005252D9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Вед: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Нет-нет, мы такое не танцуем!</w:t>
      </w:r>
    </w:p>
    <w:p w:rsidR="005252D9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Б. Я.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: Как это нет? Бабулю такими ответами не раздражайте. </w:t>
      </w:r>
      <w:proofErr w:type="spellStart"/>
      <w:proofErr w:type="gramStart"/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Бр</w:t>
      </w:r>
      <w:proofErr w:type="spellEnd"/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-р</w:t>
      </w:r>
      <w:proofErr w:type="gramEnd"/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-р, мне только «да» отвечайте. </w:t>
      </w:r>
    </w:p>
    <w:p w:rsidR="005252D9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i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i/>
          <w:color w:val="0D0D0D" w:themeColor="text1" w:themeTint="F2"/>
          <w:spacing w:val="15"/>
          <w:sz w:val="28"/>
          <w:szCs w:val="28"/>
        </w:rPr>
        <w:t>(делает вид, что ей плохо, падает в обморок, Леший суетится)</w:t>
      </w:r>
    </w:p>
    <w:p w:rsidR="005252D9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Вед: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Ну, хорошо, испол</w:t>
      </w:r>
      <w:r w:rsidR="002E6783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ним вашу программу, только чуть попозже.</w:t>
      </w:r>
    </w:p>
    <w:p w:rsidR="005252D9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       Мы кое-что узнать хотим! Вам вопросик зададим!</w:t>
      </w:r>
    </w:p>
    <w:p w:rsidR="005252D9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Б.Я.: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Чем допрос нам учинять, лучше помощь оказать,</w:t>
      </w:r>
    </w:p>
    <w:p w:rsidR="005252D9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Помощь не моральную, а </w:t>
      </w:r>
      <w:proofErr w:type="spellStart"/>
      <w:proofErr w:type="gramStart"/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ма</w:t>
      </w:r>
      <w:proofErr w:type="spellEnd"/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-те</w:t>
      </w:r>
      <w:proofErr w:type="gramEnd"/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-</w:t>
      </w:r>
      <w:proofErr w:type="spellStart"/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ри</w:t>
      </w:r>
      <w:proofErr w:type="spellEnd"/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-аль-</w:t>
      </w:r>
      <w:proofErr w:type="spellStart"/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ную</w:t>
      </w:r>
      <w:proofErr w:type="spellEnd"/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!</w:t>
      </w:r>
    </w:p>
    <w:p w:rsidR="005252D9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Осень: Материальную помощь вы уже в виде семечек получили!</w:t>
      </w:r>
    </w:p>
    <w:p w:rsidR="00831982" w:rsidRPr="005E2FEA" w:rsidRDefault="00831982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Б.Я.: Леший, а ну покажи им как надо веселиться!</w:t>
      </w:r>
    </w:p>
    <w:p w:rsidR="008E1F4E" w:rsidRPr="005E2FEA" w:rsidRDefault="00831982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Леший: 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Открывает наш </w:t>
      </w:r>
      <w:proofErr w:type="spellStart"/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танцпол</w:t>
      </w:r>
      <w:proofErr w:type="spellEnd"/>
    </w:p>
    <w:p w:rsidR="009A23FD" w:rsidRPr="005E2FEA" w:rsidRDefault="008E1F4E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Н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и хип-хоп, ни </w:t>
      </w:r>
      <w:r w:rsidR="009A23FD" w:rsidRPr="005E2FEA">
        <w:rPr>
          <w:rFonts w:ascii="Times New Roman" w:eastAsiaTheme="minorEastAsia" w:hAnsi="Times New Roman" w:cs="Times New Roman"/>
          <w:bCs/>
          <w:color w:val="0D0D0D" w:themeColor="text1" w:themeTint="F2"/>
          <w:spacing w:val="15"/>
          <w:sz w:val="28"/>
          <w:szCs w:val="28"/>
          <w:shd w:val="clear" w:color="auto" w:fill="FFFFFF"/>
        </w:rPr>
        <w:t>рок-н-ролл.</w:t>
      </w:r>
    </w:p>
    <w:p w:rsidR="008E1F4E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Начинается нон стоп,</w:t>
      </w:r>
    </w:p>
    <w:p w:rsidR="009A23FD" w:rsidRPr="005E2FEA" w:rsidRDefault="008E1F4E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Х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ит сезона «</w:t>
      </w:r>
      <w:proofErr w:type="spellStart"/>
      <w:r w:rsidR="009A23FD"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Чикитоп</w:t>
      </w:r>
      <w:proofErr w:type="spellEnd"/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»!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Танец……………………. «</w:t>
      </w:r>
      <w:proofErr w:type="spellStart"/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Чикитоп</w:t>
      </w:r>
      <w:proofErr w:type="spellEnd"/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»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Осень: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Диск сейчас я загружу, осеннюю песню исполнить попрошу!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 </w:t>
      </w:r>
      <w:r w:rsidRPr="002E6783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Вед:</w:t>
      </w:r>
      <w:r w:rsidR="00D83104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Песен осенних мы много знаем</w:t>
      </w:r>
    </w:p>
    <w:p w:rsidR="00942460" w:rsidRPr="005E2FEA" w:rsidRDefault="00942460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        И для всех с удовольствием исполняем!</w:t>
      </w:r>
    </w:p>
    <w:p w:rsidR="00DF0FE1" w:rsidRPr="005E2FEA" w:rsidRDefault="00DF0FE1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Песня…………</w:t>
      </w:r>
      <w:proofErr w:type="gramStart"/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…….</w:t>
      </w:r>
      <w:proofErr w:type="gramEnd"/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.</w:t>
      </w:r>
      <w:r w:rsidRPr="005E2FEA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</w:rPr>
        <w:t>»Волшебница Осень» т.№5, стр. 20</w:t>
      </w:r>
    </w:p>
    <w:p w:rsidR="00942460" w:rsidRPr="005E2FEA" w:rsidRDefault="00942460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</w:p>
    <w:p w:rsidR="00942460" w:rsidRPr="005E2FEA" w:rsidRDefault="00942460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Вед</w:t>
      </w:r>
      <w:r w:rsidR="009A23FD"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: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Нынче в моде 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желтый цвет. Что случилось, в чем секрет? </w:t>
      </w:r>
    </w:p>
    <w:p w:rsidR="009A23FD" w:rsidRPr="005E2FEA" w:rsidRDefault="00831982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Осень</w:t>
      </w:r>
      <w:r w:rsidR="00942460"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:</w:t>
      </w:r>
      <w:r w:rsidR="002E6783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 xml:space="preserve"> </w:t>
      </w:r>
      <w:proofErr w:type="gramStart"/>
      <w:r w:rsidR="00E30DB8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А</w:t>
      </w:r>
      <w:proofErr w:type="gramEnd"/>
      <w:r w:rsidR="00D83104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</w:t>
      </w:r>
      <w:r w:rsidR="00942460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секрета вовсе нет: желтым стал весь белый свет!</w:t>
      </w:r>
    </w:p>
    <w:p w:rsidR="009A23FD" w:rsidRPr="005E2FEA" w:rsidRDefault="00942460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Осень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: Подарок для вас: танцуют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дет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и «Жёлтый вальс»!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br/>
      </w:r>
      <w:r w:rsidR="009A23FD"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br/>
      </w: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Танец……………..</w:t>
      </w:r>
      <w:r w:rsidR="009A23FD"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 xml:space="preserve"> «Жёлтый вальс»</w:t>
      </w:r>
    </w:p>
    <w:p w:rsidR="0084067D" w:rsidRPr="005E2FEA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Осень: За чудесный танец вас, друзья, благодарю,</w:t>
      </w:r>
    </w:p>
    <w:p w:rsidR="0084067D" w:rsidRPr="005E2FEA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Но от вас еще осенние стихи я жду!</w:t>
      </w:r>
    </w:p>
    <w:p w:rsidR="002E6783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Вед: Будем Осень прославлять</w:t>
      </w:r>
    </w:p>
    <w:p w:rsidR="0084067D" w:rsidRPr="005E2FEA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И о ней стихи читать!</w:t>
      </w:r>
    </w:p>
    <w:p w:rsidR="00831982" w:rsidRPr="005E2FEA" w:rsidRDefault="00A80D33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E678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7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реб.</w:t>
      </w:r>
      <w:r w:rsidR="00831982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Наша осень хороша, </w:t>
      </w:r>
    </w:p>
    <w:p w:rsidR="00831982" w:rsidRPr="005E2FEA" w:rsidRDefault="00831982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2E678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</w:t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Запестрели улицы! </w:t>
      </w:r>
    </w:p>
    <w:p w:rsidR="00831982" w:rsidRPr="005E2FEA" w:rsidRDefault="002E6783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</w:t>
      </w:r>
      <w:r w:rsidR="00831982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Мы гуляем не спеша, </w:t>
      </w:r>
    </w:p>
    <w:p w:rsidR="00831982" w:rsidRDefault="00831982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="002E678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Красотой любуемся!</w:t>
      </w:r>
    </w:p>
    <w:p w:rsidR="00A80D33" w:rsidRPr="005E2FEA" w:rsidRDefault="00A80D33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31982" w:rsidRPr="005E2FEA" w:rsidRDefault="00A80D33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8реб.</w:t>
      </w:r>
      <w:r w:rsidR="00831982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Листья – красные огни, </w:t>
      </w:r>
    </w:p>
    <w:p w:rsidR="00831982" w:rsidRPr="005E2FEA" w:rsidRDefault="00831982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Все такие разные! </w:t>
      </w:r>
    </w:p>
    <w:p w:rsidR="00831982" w:rsidRPr="005E2FEA" w:rsidRDefault="00831982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Очень яркие они, </w:t>
      </w:r>
    </w:p>
    <w:p w:rsidR="00A80D33" w:rsidRDefault="00831982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Как шары на празднике!</w:t>
      </w:r>
    </w:p>
    <w:p w:rsidR="00831982" w:rsidRPr="005E2FEA" w:rsidRDefault="00831982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831982" w:rsidRPr="005E2FEA" w:rsidRDefault="00A80D33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9реб.</w:t>
      </w:r>
      <w:r w:rsidR="00831982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Осень, осень золотая, </w:t>
      </w:r>
    </w:p>
    <w:p w:rsidR="00831982" w:rsidRPr="005E2FEA" w:rsidRDefault="00831982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Кто, скажи, тебе не рад? </w:t>
      </w:r>
    </w:p>
    <w:p w:rsidR="00831982" w:rsidRPr="005E2FEA" w:rsidRDefault="00831982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Только осенью бывает</w:t>
      </w:r>
    </w:p>
    <w:p w:rsidR="00831982" w:rsidRDefault="00831982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Это чудо – листопад!</w:t>
      </w:r>
    </w:p>
    <w:p w:rsidR="00A80D33" w:rsidRDefault="00A80D33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80D33" w:rsidRDefault="00A80D33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80D33" w:rsidRPr="005E2FEA" w:rsidRDefault="00A80D33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4067D" w:rsidRPr="005E2FEA" w:rsidRDefault="00831982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10</w:t>
      </w:r>
      <w:r w:rsidR="00A80D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реб.</w:t>
      </w:r>
      <w:r w:rsidR="0084067D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Какая красивая осень,</w:t>
      </w:r>
    </w:p>
    <w:p w:rsidR="0084067D" w:rsidRPr="005E2FEA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Какой золотистый ковёр!</w:t>
      </w:r>
    </w:p>
    <w:p w:rsidR="0084067D" w:rsidRPr="005E2FEA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И в гости сегодня к ребятам</w:t>
      </w:r>
    </w:p>
    <w:p w:rsidR="0084067D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Праздник осенний пришел!</w:t>
      </w:r>
    </w:p>
    <w:p w:rsidR="00A80D33" w:rsidRPr="005E2FEA" w:rsidRDefault="00A80D33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4067D" w:rsidRPr="005E2FEA" w:rsidRDefault="00831982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11</w:t>
      </w:r>
      <w:r w:rsidR="00A80D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реб.</w:t>
      </w:r>
      <w:r w:rsidR="0084067D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Осенняя пора, настал и твой черёд,</w:t>
      </w:r>
    </w:p>
    <w:p w:rsidR="0084067D" w:rsidRPr="005E2FEA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Повсюду осени мы чувствуем дыханье,</w:t>
      </w:r>
    </w:p>
    <w:p w:rsidR="0084067D" w:rsidRPr="005E2FEA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И листопад, и птичий перелёт,</w:t>
      </w:r>
    </w:p>
    <w:p w:rsidR="0084067D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И лес, и сад, полны очарованья.</w:t>
      </w:r>
    </w:p>
    <w:p w:rsidR="00A80D33" w:rsidRPr="005E2FEA" w:rsidRDefault="00A80D33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4067D" w:rsidRPr="005E2FEA" w:rsidRDefault="00831982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12</w:t>
      </w:r>
      <w:r w:rsidR="00A80D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реб.</w:t>
      </w:r>
      <w:r w:rsidR="0084067D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В лесу осеннем каждый кустик мил,</w:t>
      </w:r>
    </w:p>
    <w:p w:rsidR="0084067D" w:rsidRPr="005E2FEA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Всё замерло, как будто в чудной сказке</w:t>
      </w:r>
    </w:p>
    <w:p w:rsidR="0084067D" w:rsidRPr="005E2FEA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И мелкий дождик сверху окропил</w:t>
      </w:r>
    </w:p>
    <w:p w:rsidR="0084067D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Листву, свою меняющую краску.</w:t>
      </w:r>
    </w:p>
    <w:p w:rsidR="00A80D33" w:rsidRPr="005E2FEA" w:rsidRDefault="00A80D33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4067D" w:rsidRPr="005E2FEA" w:rsidRDefault="00831982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13</w:t>
      </w:r>
      <w:r w:rsidR="00A80D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реб.</w:t>
      </w:r>
      <w:r w:rsidR="0084067D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Краснеют гроздья спелые рябин,</w:t>
      </w:r>
    </w:p>
    <w:p w:rsidR="0084067D" w:rsidRPr="005E2FEA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Грибочек нам свою покажет шляпку.</w:t>
      </w:r>
    </w:p>
    <w:p w:rsidR="0084067D" w:rsidRPr="005E2FEA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И золото берёзок и осин,</w:t>
      </w:r>
    </w:p>
    <w:p w:rsidR="0084067D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Так хочется с собой забрать в охапку.</w:t>
      </w:r>
    </w:p>
    <w:p w:rsidR="00A80D33" w:rsidRPr="005E2FEA" w:rsidRDefault="00A80D33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4067D" w:rsidRPr="005E2FEA" w:rsidRDefault="00831982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14</w:t>
      </w:r>
      <w:r w:rsidR="00A80D3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реб.</w:t>
      </w:r>
      <w:r w:rsidR="0084067D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Прекрасна осень! Чередою дни</w:t>
      </w:r>
    </w:p>
    <w:p w:rsidR="0084067D" w:rsidRPr="005E2FEA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Летят твои седой зиме навстречу,</w:t>
      </w:r>
    </w:p>
    <w:p w:rsidR="0084067D" w:rsidRPr="005E2FEA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Но каждый миг волшебный сохраним,</w:t>
      </w:r>
    </w:p>
    <w:p w:rsidR="0084067D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Он будет в нашей памяти отмечен.</w:t>
      </w:r>
    </w:p>
    <w:p w:rsidR="00A80D33" w:rsidRPr="005E2FEA" w:rsidRDefault="00A80D33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4067D" w:rsidRPr="005E2FEA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Осень: Как чудно вы стихи читали,</w:t>
      </w:r>
    </w:p>
    <w:p w:rsidR="0084067D" w:rsidRPr="005E2FEA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Осень осталась довольная вами!!!</w:t>
      </w:r>
    </w:p>
    <w:p w:rsidR="0084067D" w:rsidRPr="005E2FEA" w:rsidRDefault="0084067D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 xml:space="preserve">Осень: 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Осеннюю погодку: дождь, молнию и гром</w:t>
      </w:r>
    </w:p>
    <w:p w:rsidR="009A23FD" w:rsidRDefault="006B2215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           Исполня</w:t>
      </w:r>
      <w:r w:rsidR="00942460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т мне ребята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, ну, кто готов?</w:t>
      </w:r>
    </w:p>
    <w:p w:rsidR="00C344FE" w:rsidRPr="005E2FEA" w:rsidRDefault="00BF3FB7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Вед: Конечно же мы знаем песню о дожде и вам с удовольствием споём.</w:t>
      </w:r>
    </w:p>
    <w:p w:rsidR="0084067D" w:rsidRPr="005E2FEA" w:rsidRDefault="006B2215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Песня о дожде…………………</w:t>
      </w:r>
    </w:p>
    <w:p w:rsidR="00166D74" w:rsidRPr="005E2FEA" w:rsidRDefault="00166D74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Осень: О дождинках пе</w:t>
      </w:r>
      <w:r w:rsidR="00EA1A51"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с</w:t>
      </w: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ню спели,</w:t>
      </w:r>
    </w:p>
    <w:p w:rsidR="00166D74" w:rsidRPr="005E2FEA" w:rsidRDefault="00166D74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А поиграть еще не успели!</w:t>
      </w:r>
    </w:p>
    <w:p w:rsidR="00166D74" w:rsidRPr="005E2FEA" w:rsidRDefault="00166D74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Игра…</w:t>
      </w:r>
      <w:proofErr w:type="gramStart"/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…….</w:t>
      </w:r>
      <w:proofErr w:type="gramEnd"/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(2 команды, 2 полотна, шары…..выбрасыва</w:t>
      </w:r>
      <w:r w:rsidR="00A54DE7"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ют, а дети быстро собирают)</w:t>
      </w:r>
    </w:p>
    <w:p w:rsidR="009A23FD" w:rsidRPr="005E2FEA" w:rsidRDefault="00942460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Вед</w:t>
      </w:r>
      <w:r w:rsidR="009A23FD" w:rsidRPr="005E2FEA">
        <w:rPr>
          <w:rFonts w:ascii="Times New Roman" w:eastAsia="Times New Roman" w:hAnsi="Times New Roman" w:cs="Times New Roman"/>
          <w:color w:val="0D0D0D" w:themeColor="text1" w:themeTint="F2"/>
          <w:spacing w:val="80"/>
          <w:sz w:val="28"/>
          <w:szCs w:val="28"/>
        </w:rPr>
        <w:t xml:space="preserve">: 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Что ж, помочь мы будем рады. 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pacing w:val="80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Будут вам фрукты из нашего сада. 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Фрукты уникальные,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Фрукты танцевальные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Полька жёлтых фруктов</w:t>
      </w:r>
    </w:p>
    <w:p w:rsidR="009A23FD" w:rsidRPr="005E2FEA" w:rsidRDefault="00942460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Вед</w:t>
      </w:r>
      <w:r w:rsidR="009A23FD"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 xml:space="preserve">: 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Ну как, вам, фрукты?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Это лучшие продукты.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Спасут от всех болезней, </w:t>
      </w:r>
    </w:p>
    <w:p w:rsidR="009A23FD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Нет вкусней их и полезней.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 xml:space="preserve"> Баба Яга</w:t>
      </w:r>
      <w:r w:rsidRPr="005E2FEA">
        <w:rPr>
          <w:rFonts w:ascii="Times New Roman" w:eastAsiaTheme="minorEastAsia" w:hAnsi="Times New Roman" w:cs="Times New Roman"/>
          <w:i/>
          <w:color w:val="0D0D0D" w:themeColor="text1" w:themeTint="F2"/>
          <w:spacing w:val="15"/>
          <w:sz w:val="28"/>
          <w:szCs w:val="28"/>
        </w:rPr>
        <w:t>: (морщится)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Фрукты с виду спелые, внутри, поди, незрелые?</w:t>
      </w:r>
    </w:p>
    <w:p w:rsidR="009A23FD" w:rsidRPr="005E2FEA" w:rsidRDefault="00942460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Вед</w:t>
      </w:r>
      <w:r w:rsidR="009A23FD"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:</w:t>
      </w:r>
      <w:r w:rsidR="00D83104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 xml:space="preserve"> </w:t>
      </w:r>
      <w:proofErr w:type="gramStart"/>
      <w:r w:rsidR="00A54DE7" w:rsidRPr="00D83104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А</w:t>
      </w:r>
      <w:proofErr w:type="gramEnd"/>
      <w:r w:rsidR="00A54DE7" w:rsidRPr="00D83104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еще вас</w:t>
      </w:r>
      <w:r w:rsidR="00A54DE7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о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вощами угостим, может быть, тогда вам угодим?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Осень: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 Звёзды года! Рэперы с огорода! </w:t>
      </w:r>
    </w:p>
    <w:p w:rsidR="009A23FD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Б. Я.</w:t>
      </w:r>
      <w:r w:rsidR="00EB4DB6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: Хочу разок исполнить «Овощной </w:t>
      </w:r>
      <w:proofErr w:type="spellStart"/>
      <w:r w:rsidR="00EB4DB6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вальсо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к</w:t>
      </w:r>
      <w:proofErr w:type="spellEnd"/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»!</w:t>
      </w:r>
    </w:p>
    <w:p w:rsidR="009A23FD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         Белый танец объявляю и Лешего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приглашаю! 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Танец «Овощной </w:t>
      </w:r>
      <w:proofErr w:type="spellStart"/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вальсок</w:t>
      </w:r>
      <w:proofErr w:type="spellEnd"/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»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Баба Яга:</w:t>
      </w:r>
      <w:r w:rsidR="00D83104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 xml:space="preserve"> 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Искупайте нас в овациях 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(поклоны, </w:t>
      </w:r>
      <w:r w:rsidRPr="005E2FEA">
        <w:rPr>
          <w:rFonts w:ascii="Times New Roman" w:eastAsiaTheme="minorEastAsia" w:hAnsi="Times New Roman" w:cs="Times New Roman"/>
          <w:i/>
          <w:i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дети хлопают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) </w:t>
      </w:r>
    </w:p>
    <w:p w:rsidR="009A23FD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Б. Я.</w:t>
      </w:r>
      <w:r w:rsidR="009A23FD"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: 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Спасибо! Но</w:t>
      </w:r>
      <w:r w:rsidR="009A23FD"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,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в общем так: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Не нужны нам подарки виртуальные,</w:t>
      </w:r>
    </w:p>
    <w:p w:rsidR="009A23FD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Леший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: Подайте Бабушке </w:t>
      </w:r>
      <w:r w:rsidR="00E30DB8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Яге 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подарки материальные!</w:t>
      </w:r>
      <w:r w:rsidR="00E30DB8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Что хочет голубка моя?</w:t>
      </w:r>
      <w:r w:rsidR="00D83104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83104" w:rsidRPr="005E2FEA" w:rsidRDefault="00D83104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(Выложить зонты)</w:t>
      </w:r>
    </w:p>
    <w:p w:rsidR="009A23FD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Б. Я.</w:t>
      </w:r>
      <w:r w:rsidR="009A23FD"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: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Мне бы бусы в два ряда, а то нитка прогнила…</w:t>
      </w:r>
    </w:p>
    <w:p w:rsidR="00E30DB8" w:rsidRPr="005E2FEA" w:rsidRDefault="00E30DB8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Выход рябинок……………….</w:t>
      </w:r>
    </w:p>
    <w:p w:rsidR="00E30DB8" w:rsidRPr="005E2FEA" w:rsidRDefault="00E30DB8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Рябинка</w:t>
      </w:r>
      <w:r w:rsidR="00BA5EE5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: </w:t>
      </w:r>
      <w:r w:rsidR="00C7466A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Все деревья, кроме ели,</w:t>
      </w:r>
    </w:p>
    <w:p w:rsidR="00C7466A" w:rsidRPr="005E2FEA" w:rsidRDefault="00E30DB8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П</w:t>
      </w:r>
      <w:r w:rsidR="00C7466A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ожелт</w:t>
      </w:r>
      <w:r w:rsidR="00BA5EE5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ели, заалели.</w:t>
      </w:r>
      <w:r w:rsidR="00BA5EE5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C7466A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Листья в крас</w:t>
      </w:r>
      <w:r w:rsidR="00BA5EE5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очном наряде,</w:t>
      </w:r>
      <w:r w:rsidR="00BA5EE5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="00C7466A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Как на праздничной эстраде.</w:t>
      </w:r>
    </w:p>
    <w:p w:rsidR="00C7466A" w:rsidRPr="005E2FEA" w:rsidRDefault="00C7466A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рябинке осенью - красочный наряд.</w:t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«Самая красивая», - люди говорят.</w:t>
      </w:r>
    </w:p>
    <w:p w:rsidR="00BA5EE5" w:rsidRPr="005E2FEA" w:rsidRDefault="00D83104" w:rsidP="005E2F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Вед:</w:t>
      </w:r>
      <w:r w:rsidR="00E30DB8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8D5F3C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Ягоды не сладость,</w:t>
      </w:r>
      <w:r w:rsidR="008D5F3C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br/>
        <w:t> Зато глазу радость.</w:t>
      </w:r>
      <w:r w:rsidR="008D5F3C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br/>
        <w:t> И садам украшенье,</w:t>
      </w:r>
      <w:r w:rsidR="008D5F3C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 xml:space="preserve"> </w:t>
      </w:r>
      <w:r w:rsidR="00E30DB8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eastAsia="ru-RU"/>
        </w:rPr>
        <w:t>А друзьям угощенье.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 xml:space="preserve"> Они</w:t>
      </w:r>
      <w:r w:rsidR="00ED2A55"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 xml:space="preserve"> не только научились</w:t>
      </w:r>
    </w:p>
    <w:p w:rsidR="00BA5EE5" w:rsidRPr="005E2FEA" w:rsidRDefault="00D83104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 xml:space="preserve">  </w:t>
      </w:r>
      <w:r w:rsidR="00BA5EE5"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Х</w:t>
      </w:r>
      <w:r w:rsidR="00ED2A55"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ороводы танцевать, </w:t>
      </w:r>
      <w:r w:rsidR="00ED2A55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 xml:space="preserve"> </w:t>
      </w:r>
      <w:r w:rsidR="00ED2A55"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Мы вам можем танец новый,</w:t>
      </w:r>
    </w:p>
    <w:p w:rsidR="00942460" w:rsidRPr="005E2FEA" w:rsidRDefault="00D83104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 xml:space="preserve"> </w:t>
      </w:r>
      <w:r w:rsidR="00BA5EE5"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С</w:t>
      </w:r>
      <w:r w:rsidR="00ED2A55"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овременный показать!</w:t>
      </w:r>
    </w:p>
    <w:p w:rsidR="00BA5EE5" w:rsidRPr="005E2FEA" w:rsidRDefault="00BA5EE5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Танец……</w:t>
      </w:r>
      <w:proofErr w:type="gramStart"/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…….</w:t>
      </w:r>
      <w:proofErr w:type="gramEnd"/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.»Рябиновый чарл</w:t>
      </w:r>
      <w:r w:rsidR="00EB4DB6"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ь</w:t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стон»</w:t>
      </w:r>
    </w:p>
    <w:p w:rsidR="009A23FD" w:rsidRPr="005E2FEA" w:rsidRDefault="00D83104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D0D0D" w:themeColor="text1" w:themeTint="F2"/>
          <w:spacing w:val="80"/>
          <w:sz w:val="28"/>
          <w:szCs w:val="28"/>
        </w:rPr>
        <w:t xml:space="preserve">: 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Вот бусы калиновые, бусы рябиновые!</w:t>
      </w:r>
    </w:p>
    <w:p w:rsidR="009A23FD" w:rsidRPr="005E2FEA" w:rsidRDefault="005252D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Б. Я:</w:t>
      </w:r>
      <w:r w:rsidR="00D83104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 xml:space="preserve"> 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Что же вы молчали, сразу мне не дали? </w:t>
      </w:r>
      <w:r w:rsidR="009A23FD" w:rsidRPr="005E2FEA">
        <w:rPr>
          <w:rFonts w:ascii="Times New Roman" w:eastAsiaTheme="minorEastAsia" w:hAnsi="Times New Roman" w:cs="Times New Roman"/>
          <w:i/>
          <w:color w:val="0D0D0D" w:themeColor="text1" w:themeTint="F2"/>
          <w:spacing w:val="15"/>
          <w:sz w:val="28"/>
          <w:szCs w:val="28"/>
        </w:rPr>
        <w:t>(Примеряет бусы, любуется собой.)</w:t>
      </w:r>
    </w:p>
    <w:p w:rsidR="005252D9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>Какая ж я красивая!</w:t>
      </w:r>
    </w:p>
    <w:p w:rsidR="009E5DBA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Какая ж я счастливая! </w:t>
      </w:r>
    </w:p>
    <w:p w:rsidR="009A23FD" w:rsidRPr="005E2FEA" w:rsidRDefault="00DA5D0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Вед</w:t>
      </w:r>
      <w:r w:rsidR="009A23FD"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: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Детям грибы есть нельзя! А есть у вас</w:t>
      </w:r>
      <w:r w:rsidR="006B6D99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настоящие зонтики? Нам поигр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ать с ними нужно.</w:t>
      </w:r>
    </w:p>
    <w:p w:rsidR="009A23FD" w:rsidRPr="005E2FEA" w:rsidRDefault="00DA5D0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Б. Я.</w:t>
      </w:r>
      <w:r w:rsidR="009A23FD"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: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Дать не могу, а вот продать- запросто! Я их по акции прикупила прошлогодней зимой. </w:t>
      </w:r>
    </w:p>
    <w:p w:rsidR="009A23FD" w:rsidRPr="005E2FEA" w:rsidRDefault="00DA5D0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Леший</w:t>
      </w:r>
      <w:r w:rsidR="009A23FD"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: 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Бабулька, отдай зонтики, я тебе новый куплю.</w:t>
      </w:r>
    </w:p>
    <w:p w:rsidR="009A23FD" w:rsidRPr="005E2FEA" w:rsidRDefault="006B6D9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Игра с зонтами…………по типу муз. стула</w:t>
      </w:r>
    </w:p>
    <w:p w:rsidR="00DA5D0D" w:rsidRPr="005E2FEA" w:rsidRDefault="00816ED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Осень: </w:t>
      </w:r>
      <w:r w:rsidR="009A23FD" w:rsidRPr="005E2FEA"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Дискотеку продолжаем! 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Праздник Осени встречаем, </w:t>
      </w:r>
    </w:p>
    <w:p w:rsidR="00DA5D0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Самую уникальную </w:t>
      </w:r>
    </w:p>
    <w:p w:rsidR="009A23FD" w:rsidRPr="005E2FEA" w:rsidRDefault="00DA5D0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И</w:t>
      </w:r>
      <w:r w:rsidR="009A23FD" w:rsidRPr="005E2FEA"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самую музыкальную! </w:t>
      </w:r>
    </w:p>
    <w:p w:rsidR="00816EDD" w:rsidRPr="005E2FEA" w:rsidRDefault="00816ED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Танец……………………….</w:t>
      </w:r>
    </w:p>
    <w:p w:rsidR="0027672D" w:rsidRPr="005E2FEA" w:rsidRDefault="0027672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Б.Я.: Вижу танцевать вы мастера!</w:t>
      </w:r>
    </w:p>
    <w:p w:rsidR="0027672D" w:rsidRPr="005E2FEA" w:rsidRDefault="0027672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       А вот на мои не ответите никогда!!!</w:t>
      </w:r>
    </w:p>
    <w:p w:rsidR="0027672D" w:rsidRPr="005E2FEA" w:rsidRDefault="0027672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</w:pPr>
      <w:r w:rsidRPr="005E2FEA">
        <w:rPr>
          <w:rFonts w:ascii="Times New Roman" w:eastAsiaTheme="minorEastAsia" w:hAnsi="Times New Roman" w:cs="Times New Roman"/>
          <w:b/>
          <w:bCs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Вед: Не спеши, Б.Я., делать выводы о наших ребятах!</w:t>
      </w:r>
    </w:p>
    <w:p w:rsidR="006B6D99" w:rsidRPr="005E2FEA" w:rsidRDefault="006B6D9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  <w:t xml:space="preserve">Леший: </w:t>
      </w:r>
      <w:r w:rsidR="0027672D" w:rsidRPr="005E2FEA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  <w:t>Игра «ДА – Нет»</w:t>
      </w:r>
    </w:p>
    <w:p w:rsidR="0027672D" w:rsidRPr="005E2FEA" w:rsidRDefault="006B6D99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  <w:t>Слушай внимательно и правильный давай ответ!</w:t>
      </w:r>
      <w:r w:rsidR="0027672D" w:rsidRPr="005E2FEA">
        <w:rPr>
          <w:rFonts w:ascii="Times New Roman" w:eastAsia="Times New Roman" w:hAnsi="Times New Roman" w:cs="Times New Roman"/>
          <w:b/>
          <w:i/>
          <w:color w:val="0D0D0D" w:themeColor="text1" w:themeTint="F2"/>
          <w:sz w:val="28"/>
          <w:szCs w:val="28"/>
        </w:rPr>
        <w:br/>
      </w:r>
      <w:r w:rsidR="0027672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Осенью цветут цветы?</w:t>
      </w:r>
      <w:r w:rsidR="0027672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Осенью растут грибы?</w:t>
      </w:r>
      <w:r w:rsidR="0027672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Тучи солнце закрывают?</w:t>
      </w:r>
      <w:r w:rsidR="0027672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Колючий ветер прилетает?</w:t>
      </w:r>
      <w:r w:rsidR="0027672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Морозы осенью бывают?</w:t>
      </w:r>
      <w:r w:rsidR="0027672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Ну а птицы гнезда вьют?</w:t>
      </w:r>
      <w:r w:rsidR="0027672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А букашки прилетают?</w:t>
      </w:r>
      <w:r w:rsidR="0027672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Звери норки закрывают?</w:t>
      </w:r>
      <w:r w:rsidR="0027672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Урожай все собирают?</w:t>
      </w:r>
      <w:r w:rsidR="0027672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Птичьи стаи улетают?</w:t>
      </w:r>
      <w:r w:rsidR="0027672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Часто-часто льют дожди?</w:t>
      </w:r>
      <w:r w:rsidR="0027672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Солнце светит очень жарко?</w:t>
      </w:r>
      <w:r w:rsidR="0027672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Можно детям загорать?</w:t>
      </w:r>
      <w:r w:rsidR="0027672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  <w:t>Ну а что же надо делать?</w:t>
      </w:r>
      <w:r w:rsidR="0027672D"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br/>
      </w:r>
      <w:r w:rsidRPr="005E2FEA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Дети: - Куртки, шапки надевать.</w:t>
      </w:r>
    </w:p>
    <w:p w:rsidR="009A23FD" w:rsidRPr="005E2FEA" w:rsidRDefault="00DA5D0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="Calibri" w:hAnsi="Times New Roman" w:cs="Times New Roman"/>
          <w:b/>
          <w:color w:val="0D0D0D" w:themeColor="text1" w:themeTint="F2"/>
          <w:spacing w:val="15"/>
          <w:sz w:val="28"/>
          <w:szCs w:val="28"/>
        </w:rPr>
        <w:t>Осень</w:t>
      </w:r>
      <w:r w:rsidR="009A23FD" w:rsidRPr="005E2FEA">
        <w:rPr>
          <w:rFonts w:ascii="Times New Roman" w:eastAsia="Calibri" w:hAnsi="Times New Roman" w:cs="Times New Roman"/>
          <w:b/>
          <w:color w:val="0D0D0D" w:themeColor="text1" w:themeTint="F2"/>
          <w:spacing w:val="15"/>
          <w:sz w:val="28"/>
          <w:szCs w:val="28"/>
        </w:rPr>
        <w:t xml:space="preserve">: </w:t>
      </w:r>
      <w:r w:rsidR="009A23FD" w:rsidRPr="005E2FEA">
        <w:rPr>
          <w:rFonts w:ascii="Times New Roman" w:eastAsia="Calibri" w:hAnsi="Times New Roman" w:cs="Times New Roman"/>
          <w:color w:val="0D0D0D" w:themeColor="text1" w:themeTint="F2"/>
          <w:spacing w:val="15"/>
          <w:sz w:val="28"/>
          <w:szCs w:val="28"/>
        </w:rPr>
        <w:t>Кто не танцует, сидит у стены?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="Calibri" w:hAnsi="Times New Roman" w:cs="Times New Roman"/>
          <w:color w:val="0D0D0D" w:themeColor="text1" w:themeTint="F2"/>
          <w:spacing w:val="15"/>
          <w:sz w:val="28"/>
          <w:szCs w:val="28"/>
        </w:rPr>
        <w:t>На нашей дискотеке веселиться все должны.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="Calibri" w:hAnsi="Times New Roman" w:cs="Times New Roman"/>
          <w:color w:val="0D0D0D" w:themeColor="text1" w:themeTint="F2"/>
          <w:spacing w:val="15"/>
          <w:sz w:val="28"/>
          <w:szCs w:val="28"/>
        </w:rPr>
        <w:t>Включай скорее музыку, пускай мерцает свет,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="Calibri" w:hAnsi="Times New Roman" w:cs="Times New Roman"/>
          <w:color w:val="0D0D0D" w:themeColor="text1" w:themeTint="F2"/>
          <w:spacing w:val="15"/>
          <w:sz w:val="28"/>
          <w:szCs w:val="28"/>
        </w:rPr>
        <w:t>Ведь лучшего занятия для нас сегодня нет!</w:t>
      </w:r>
    </w:p>
    <w:p w:rsidR="009A23FD" w:rsidRPr="005E2FEA" w:rsidRDefault="00EB4DB6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="Calibri" w:hAnsi="Times New Roman" w:cs="Times New Roman"/>
          <w:b/>
          <w:color w:val="0D0D0D" w:themeColor="text1" w:themeTint="F2"/>
          <w:spacing w:val="15"/>
          <w:sz w:val="28"/>
          <w:szCs w:val="28"/>
        </w:rPr>
        <w:t>Танец………………</w:t>
      </w:r>
      <w:proofErr w:type="gramStart"/>
      <w:r w:rsidRPr="005E2FEA">
        <w:rPr>
          <w:rFonts w:ascii="Times New Roman" w:eastAsia="Calibri" w:hAnsi="Times New Roman" w:cs="Times New Roman"/>
          <w:b/>
          <w:color w:val="0D0D0D" w:themeColor="text1" w:themeTint="F2"/>
          <w:spacing w:val="15"/>
          <w:sz w:val="28"/>
          <w:szCs w:val="28"/>
        </w:rPr>
        <w:t>…….</w:t>
      </w:r>
      <w:proofErr w:type="gramEnd"/>
      <w:r w:rsidRPr="005E2FEA">
        <w:rPr>
          <w:rFonts w:ascii="Times New Roman" w:eastAsia="Calibri" w:hAnsi="Times New Roman" w:cs="Times New Roman"/>
          <w:b/>
          <w:color w:val="0D0D0D" w:themeColor="text1" w:themeTint="F2"/>
          <w:spacing w:val="15"/>
          <w:sz w:val="28"/>
          <w:szCs w:val="28"/>
        </w:rPr>
        <w:t>.</w:t>
      </w:r>
    </w:p>
    <w:p w:rsidR="00FC6A68" w:rsidRPr="005E2FEA" w:rsidRDefault="00BA5EE5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>Осень:</w:t>
      </w:r>
      <w:r w:rsidR="00D83104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Хочу, чтоб танец начался,</w:t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 xml:space="preserve">              Чтоб ноги устали не знали,</w:t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 xml:space="preserve">              Чтоб гости, посмотрев на нас,</w:t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 xml:space="preserve">              В ладоши громко хлопать стали.</w:t>
      </w:r>
    </w:p>
    <w:p w:rsidR="00FC6A68" w:rsidRPr="005E2FEA" w:rsidRDefault="00FC6A68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 xml:space="preserve">Осень: </w:t>
      </w:r>
      <w:proofErr w:type="gramStart"/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А</w:t>
      </w:r>
      <w:proofErr w:type="gramEnd"/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 xml:space="preserve"> сейчас, ребята гор,</w:t>
      </w:r>
    </w:p>
    <w:p w:rsidR="00FC6A68" w:rsidRPr="005E2FEA" w:rsidRDefault="00FC6A68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 xml:space="preserve">           Выходите на простор.</w:t>
      </w:r>
    </w:p>
    <w:p w:rsidR="00FC6A68" w:rsidRPr="005E2FEA" w:rsidRDefault="00FC6A68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 xml:space="preserve">           Покажите, не стесняйтесь</w:t>
      </w:r>
    </w:p>
    <w:p w:rsidR="00BA5EE5" w:rsidRPr="005E2FEA" w:rsidRDefault="00D83104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color w:val="0D0D0D" w:themeColor="text1" w:themeTint="F2"/>
          <w:spacing w:val="15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 xml:space="preserve">           </w:t>
      </w:r>
      <w:r w:rsidR="00FC6A68" w:rsidRPr="005E2FE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AFAFA"/>
        </w:rPr>
        <w:t>Дагестанский свой задор!!!</w:t>
      </w:r>
      <w:r w:rsidR="00BA5EE5"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  <w:t>Лезгинка…………………………………</w:t>
      </w:r>
    </w:p>
    <w:p w:rsidR="009A23FD" w:rsidRPr="005E2FEA" w:rsidRDefault="00DA5D0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Б.Я.</w:t>
      </w:r>
      <w:r w:rsidR="009A23FD"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:</w:t>
      </w:r>
      <w:r w:rsidR="009A23FD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Ох, уморили дискотекой…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b/>
          <w:color w:val="0D0D0D" w:themeColor="text1" w:themeTint="F2"/>
          <w:spacing w:val="15"/>
          <w:sz w:val="28"/>
          <w:szCs w:val="28"/>
        </w:rPr>
        <w:t>Осень:</w:t>
      </w: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И у меня закончились все треки.</w:t>
      </w:r>
    </w:p>
    <w:p w:rsidR="009A23FD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           А теперь пора подарки раздавать, </w:t>
      </w:r>
    </w:p>
    <w:p w:rsidR="00D753B8" w:rsidRPr="005E2FEA" w:rsidRDefault="009A23FD" w:rsidP="005E2FEA">
      <w:pPr>
        <w:numPr>
          <w:ilvl w:val="1"/>
          <w:numId w:val="0"/>
        </w:numPr>
        <w:shd w:val="clear" w:color="auto" w:fill="FFFFFF" w:themeFill="background1"/>
        <w:spacing w:after="0" w:line="240" w:lineRule="auto"/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</w:pPr>
      <w:r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           Моих танцоров угощать.</w:t>
      </w:r>
      <w:r w:rsidR="00D753B8" w:rsidRPr="005E2FEA">
        <w:rPr>
          <w:rFonts w:ascii="Times New Roman" w:eastAsiaTheme="minorEastAsia" w:hAnsi="Times New Roman" w:cs="Times New Roman"/>
          <w:color w:val="0D0D0D" w:themeColor="text1" w:themeTint="F2"/>
          <w:spacing w:val="15"/>
          <w:sz w:val="28"/>
          <w:szCs w:val="28"/>
        </w:rPr>
        <w:t xml:space="preserve"> (яблоки)</w:t>
      </w:r>
    </w:p>
    <w:p w:rsidR="00D753B8" w:rsidRPr="005E2FEA" w:rsidRDefault="00D753B8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D83104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Осень: </w:t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Славно мы повеселились, </w:t>
      </w:r>
    </w:p>
    <w:p w:rsidR="00D753B8" w:rsidRPr="005E2FEA" w:rsidRDefault="00D753B8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Очень крепко подружились.</w:t>
      </w:r>
    </w:p>
    <w:p w:rsidR="00D753B8" w:rsidRPr="005E2FEA" w:rsidRDefault="00D753B8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Поплясали, поиграли,</w:t>
      </w:r>
    </w:p>
    <w:p w:rsidR="00D753B8" w:rsidRPr="005E2FEA" w:rsidRDefault="00D753B8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Все вокруг друзьями стали!</w:t>
      </w:r>
    </w:p>
    <w:p w:rsidR="00D753B8" w:rsidRPr="005E2FEA" w:rsidRDefault="00D753B8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Мне пора с вами прощаться,</w:t>
      </w:r>
    </w:p>
    <w:p w:rsidR="00D753B8" w:rsidRPr="005E2FEA" w:rsidRDefault="00D753B8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В обратный путь собираться!</w:t>
      </w:r>
    </w:p>
    <w:p w:rsidR="00D753B8" w:rsidRPr="005E2FEA" w:rsidRDefault="00D753B8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До свидания, друзья!</w:t>
      </w:r>
    </w:p>
    <w:p w:rsidR="00D753B8" w:rsidRPr="005E2FEA" w:rsidRDefault="00D753B8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Вед:</w:t>
      </w: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Всё хорошее, друзья, иногда кончается.</w:t>
      </w:r>
    </w:p>
    <w:p w:rsidR="00D753B8" w:rsidRPr="005E2FEA" w:rsidRDefault="00D753B8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Пусть же праздники всегда</w:t>
      </w:r>
    </w:p>
    <w:p w:rsidR="00D753B8" w:rsidRPr="005E2FEA" w:rsidRDefault="00D753B8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E2FE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В жизни продолжаются!</w:t>
      </w:r>
    </w:p>
    <w:p w:rsidR="009A1A30" w:rsidRDefault="009A1A30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57801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1453DF2" wp14:editId="78664327">
            <wp:simplePos x="0" y="0"/>
            <wp:positionH relativeFrom="column">
              <wp:posOffset>-270510</wp:posOffset>
            </wp:positionH>
            <wp:positionV relativeFrom="paragraph">
              <wp:posOffset>96520</wp:posOffset>
            </wp:positionV>
            <wp:extent cx="5940425" cy="3341489"/>
            <wp:effectExtent l="0" t="0" r="0" b="0"/>
            <wp:wrapNone/>
            <wp:docPr id="5" name="Рисунок 5" descr="C:\Users\User\Desktop\IMG-2017102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71025-WA00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bookmarkEnd w:id="0"/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57801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BB28107" wp14:editId="2A0C9D05">
            <wp:simplePos x="0" y="0"/>
            <wp:positionH relativeFrom="column">
              <wp:posOffset>-270510</wp:posOffset>
            </wp:positionH>
            <wp:positionV relativeFrom="paragraph">
              <wp:posOffset>93345</wp:posOffset>
            </wp:positionV>
            <wp:extent cx="5940425" cy="3341489"/>
            <wp:effectExtent l="0" t="0" r="0" b="0"/>
            <wp:wrapNone/>
            <wp:docPr id="4" name="Рисунок 4" descr="C:\Users\User\Desktop\IMG-20171025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171025-WA00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Pr="005E2FEA" w:rsidRDefault="00457801" w:rsidP="005E2FEA">
      <w:pPr>
        <w:pStyle w:val="a3"/>
        <w:shd w:val="clear" w:color="auto" w:fill="FFFFFF" w:themeFill="background1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57801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59D79DE9" wp14:editId="3FD1EAA2">
            <wp:simplePos x="0" y="0"/>
            <wp:positionH relativeFrom="column">
              <wp:posOffset>-165735</wp:posOffset>
            </wp:positionH>
            <wp:positionV relativeFrom="paragraph">
              <wp:posOffset>182245</wp:posOffset>
            </wp:positionV>
            <wp:extent cx="5940425" cy="3341489"/>
            <wp:effectExtent l="0" t="0" r="0" b="0"/>
            <wp:wrapNone/>
            <wp:docPr id="3" name="Рисунок 3" descr="C:\Users\User\Desktop\IMG-20171024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71024-WA005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57801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9E4265" w:rsidRPr="005E2FEA" w:rsidRDefault="00457801" w:rsidP="005E2FE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57801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248920</wp:posOffset>
            </wp:positionV>
            <wp:extent cx="5940425" cy="3341489"/>
            <wp:effectExtent l="0" t="0" r="0" b="0"/>
            <wp:wrapNone/>
            <wp:docPr id="2" name="Рисунок 2" descr="C:\Users\User\Desktop\IMG-20171024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71024-WA005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4265" w:rsidRPr="005E2FEA" w:rsidSect="005E2FEA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06E3E"/>
    <w:multiLevelType w:val="hybridMultilevel"/>
    <w:tmpl w:val="852E9704"/>
    <w:lvl w:ilvl="0" w:tplc="427015D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25FA2E61"/>
    <w:multiLevelType w:val="hybridMultilevel"/>
    <w:tmpl w:val="2BD27B4A"/>
    <w:lvl w:ilvl="0" w:tplc="427015D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4AFD17BF"/>
    <w:multiLevelType w:val="hybridMultilevel"/>
    <w:tmpl w:val="BD723548"/>
    <w:lvl w:ilvl="0" w:tplc="427015D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0EDC"/>
    <w:rsid w:val="0000253A"/>
    <w:rsid w:val="000A4FC4"/>
    <w:rsid w:val="000D42B5"/>
    <w:rsid w:val="00166D74"/>
    <w:rsid w:val="0017470E"/>
    <w:rsid w:val="0027672D"/>
    <w:rsid w:val="002E6783"/>
    <w:rsid w:val="002F6C7C"/>
    <w:rsid w:val="00457801"/>
    <w:rsid w:val="00493D1A"/>
    <w:rsid w:val="004F3D1A"/>
    <w:rsid w:val="005252D9"/>
    <w:rsid w:val="0055103E"/>
    <w:rsid w:val="0057167B"/>
    <w:rsid w:val="005E2FEA"/>
    <w:rsid w:val="00610EDC"/>
    <w:rsid w:val="006779B2"/>
    <w:rsid w:val="006B2215"/>
    <w:rsid w:val="006B6D99"/>
    <w:rsid w:val="00816EDD"/>
    <w:rsid w:val="00822136"/>
    <w:rsid w:val="00831982"/>
    <w:rsid w:val="0084067D"/>
    <w:rsid w:val="008A05F7"/>
    <w:rsid w:val="008D5F3C"/>
    <w:rsid w:val="008E1F4E"/>
    <w:rsid w:val="00942460"/>
    <w:rsid w:val="009A1A30"/>
    <w:rsid w:val="009A23FD"/>
    <w:rsid w:val="009E4265"/>
    <w:rsid w:val="009E5DBA"/>
    <w:rsid w:val="00A31F80"/>
    <w:rsid w:val="00A54DE7"/>
    <w:rsid w:val="00A80D33"/>
    <w:rsid w:val="00B30600"/>
    <w:rsid w:val="00B85C33"/>
    <w:rsid w:val="00BA5EE5"/>
    <w:rsid w:val="00BF3FB7"/>
    <w:rsid w:val="00C32955"/>
    <w:rsid w:val="00C344FE"/>
    <w:rsid w:val="00C7466A"/>
    <w:rsid w:val="00D753B8"/>
    <w:rsid w:val="00D83104"/>
    <w:rsid w:val="00DA5D0D"/>
    <w:rsid w:val="00DB0C21"/>
    <w:rsid w:val="00DE2A11"/>
    <w:rsid w:val="00DF0FE1"/>
    <w:rsid w:val="00E30DB8"/>
    <w:rsid w:val="00EA1A51"/>
    <w:rsid w:val="00EB4DB6"/>
    <w:rsid w:val="00ED2A55"/>
    <w:rsid w:val="00F740E8"/>
    <w:rsid w:val="00FC6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84DD"/>
  <w15:docId w15:val="{8279529F-668E-48EE-B292-AF3E540F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7466A"/>
    <w:pPr>
      <w:spacing w:after="0" w:line="240" w:lineRule="auto"/>
    </w:pPr>
  </w:style>
  <w:style w:type="character" w:customStyle="1" w:styleId="c3">
    <w:name w:val="c3"/>
    <w:basedOn w:val="a0"/>
    <w:rsid w:val="00493D1A"/>
  </w:style>
  <w:style w:type="character" w:customStyle="1" w:styleId="c2">
    <w:name w:val="c2"/>
    <w:basedOn w:val="a0"/>
    <w:rsid w:val="00493D1A"/>
  </w:style>
  <w:style w:type="character" w:customStyle="1" w:styleId="apple-converted-space">
    <w:name w:val="apple-converted-space"/>
    <w:basedOn w:val="a0"/>
    <w:rsid w:val="00493D1A"/>
  </w:style>
  <w:style w:type="character" w:styleId="a4">
    <w:name w:val="Emphasis"/>
    <w:basedOn w:val="a0"/>
    <w:rsid w:val="00493D1A"/>
    <w:rPr>
      <w:i/>
      <w:iCs/>
    </w:rPr>
  </w:style>
  <w:style w:type="paragraph" w:styleId="a5">
    <w:name w:val="List Paragraph"/>
    <w:basedOn w:val="a"/>
    <w:uiPriority w:val="34"/>
    <w:qFormat/>
    <w:rsid w:val="00493D1A"/>
    <w:pPr>
      <w:ind w:left="720"/>
      <w:contextualSpacing/>
    </w:pPr>
  </w:style>
  <w:style w:type="character" w:styleId="a6">
    <w:name w:val="Strong"/>
    <w:basedOn w:val="a0"/>
    <w:uiPriority w:val="22"/>
    <w:qFormat/>
    <w:rsid w:val="00493D1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2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2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znaias.centerstart.ru/node/57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12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Николаевна</dc:creator>
  <cp:keywords/>
  <dc:description/>
  <cp:lastModifiedBy>User</cp:lastModifiedBy>
  <cp:revision>39</cp:revision>
  <cp:lastPrinted>2017-10-26T13:59:00Z</cp:lastPrinted>
  <dcterms:created xsi:type="dcterms:W3CDTF">2017-08-05T14:17:00Z</dcterms:created>
  <dcterms:modified xsi:type="dcterms:W3CDTF">2017-10-26T14:00:00Z</dcterms:modified>
</cp:coreProperties>
</file>