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  <w:t xml:space="preserve">                  </w:t>
      </w: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BB646A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  <w:t xml:space="preserve">             Утренник посвящённый</w:t>
      </w: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  <w:t xml:space="preserve">          дню Матери в старшей группе</w:t>
      </w: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D97CD9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  <w:t xml:space="preserve">                       «</w:t>
      </w:r>
      <w:r w:rsidR="00D83715" w:rsidRPr="00E60E25"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  <w:t>Нотный бал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  <w:t>»</w:t>
      </w: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BB646A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  <w:r w:rsidRPr="00BB646A">
        <w:rPr>
          <w:rFonts w:ascii="Times New Roman" w:hAnsi="Times New Roman" w:cs="Times New Roman"/>
          <w:b/>
          <w:i/>
          <w:noProof/>
          <w:color w:val="000000" w:themeColor="text1"/>
          <w:sz w:val="48"/>
          <w:szCs w:val="48"/>
          <w:lang w:eastAsia="ru-RU"/>
        </w:rPr>
        <w:drawing>
          <wp:anchor distT="0" distB="0" distL="114300" distR="114300" simplePos="0" relativeHeight="251641344" behindDoc="0" locked="0" layoutInCell="1" allowOverlap="1" wp14:anchorId="62A88346" wp14:editId="75C1081E">
            <wp:simplePos x="0" y="0"/>
            <wp:positionH relativeFrom="column">
              <wp:posOffset>335915</wp:posOffset>
            </wp:positionH>
            <wp:positionV relativeFrom="paragraph">
              <wp:posOffset>259715</wp:posOffset>
            </wp:positionV>
            <wp:extent cx="6048375" cy="3586985"/>
            <wp:effectExtent l="0" t="0" r="0" b="0"/>
            <wp:wrapNone/>
            <wp:docPr id="1" name="Рисунок 1" descr="C:\Users\User\Desktop\день матери\IMG-20171204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нь матери\IMG-20171204-WA00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58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</w:p>
    <w:p w:rsidR="00E60E25" w:rsidRDefault="00E60E2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  <w:t xml:space="preserve">                                    </w:t>
      </w:r>
      <w:r w:rsidRPr="00E60E25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Воспитат</w:t>
      </w:r>
      <w:r w:rsidR="00BB646A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ель: Магомедова М.А</w:t>
      </w:r>
    </w:p>
    <w:p w:rsidR="00BB646A" w:rsidRDefault="00BB646A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C31F87" w:rsidRPr="00C31F87" w:rsidRDefault="00C31F87" w:rsidP="00C31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31F87" w:rsidRPr="00C31F87" w:rsidRDefault="00C31F87" w:rsidP="00C31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31F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Цель:</w:t>
      </w:r>
      <w:r w:rsidRPr="00C31F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cоздание у детей и их родителей праздничного настроения.</w:t>
      </w:r>
    </w:p>
    <w:p w:rsidR="00BB646A" w:rsidRPr="00C31F87" w:rsidRDefault="00C31F87" w:rsidP="00C31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31F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Задачи:</w:t>
      </w:r>
      <w:r w:rsidRPr="00C31F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воспитывать уважение к маме, ее труду и заботам; развивать творческий потенциал, память, чувство юмора и вкус, совершенствовать ритмичность движений, музыкальные способности, двигательную активность.</w:t>
      </w:r>
    </w:p>
    <w:p w:rsidR="00D97CD9" w:rsidRPr="002C591D" w:rsidRDefault="00CC606F" w:rsidP="002C591D">
      <w:pPr>
        <w:pStyle w:val="8"/>
        <w:shd w:val="clear" w:color="auto" w:fill="FFFFFF" w:themeFill="background1"/>
        <w:spacing w:before="0" w:line="240" w:lineRule="auto"/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Фанфары…………………</w:t>
      </w:r>
    </w:p>
    <w:p w:rsidR="00494AD1" w:rsidRPr="002C591D" w:rsidRDefault="00494AD1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Вед: Сегодня у нас так уютно, как дома,</w:t>
      </w:r>
    </w:p>
    <w:p w:rsidR="00494AD1" w:rsidRPr="002C591D" w:rsidRDefault="00494AD1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 вижу в нашем зале много лиц знакомых.</w:t>
      </w:r>
    </w:p>
    <w:p w:rsidR="00494AD1" w:rsidRPr="002C591D" w:rsidRDefault="00494AD1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К нам мамы пришли, рады видеть всех вас</w:t>
      </w:r>
    </w:p>
    <w:p w:rsidR="00494AD1" w:rsidRPr="002C591D" w:rsidRDefault="00494AD1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праздник веселый начнем мы сейчас</w:t>
      </w:r>
      <w:r w:rsidR="00BE6C22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494AD1" w:rsidRPr="002C591D" w:rsidRDefault="00494AD1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Вход детей…………………….</w:t>
      </w:r>
      <w:bookmarkStart w:id="0" w:name="_GoBack"/>
      <w:bookmarkEnd w:id="0"/>
    </w:p>
    <w:p w:rsidR="00494AD1" w:rsidRPr="002C591D" w:rsidRDefault="00494AD1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Вед: 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Кто открыл вам этот мир,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Не жалея своих сил?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И всегда обере</w:t>
      </w:r>
      <w:r w:rsidR="00BE6C22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гала?</w:t>
      </w:r>
      <w:r w:rsidR="00BE6C22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Лучшая на свете …….</w:t>
      </w:r>
    </w:p>
    <w:p w:rsidR="00494AD1" w:rsidRPr="002C591D" w:rsidRDefault="00494AD1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МАМА.</w:t>
      </w:r>
      <w:r w:rsidR="00D77BF6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="008B0CFC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Вед: 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Кто на свете всех милее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И теплом своим согреет,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E6C22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Любит больше, чем себя……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МАМОЧКА моя.</w:t>
      </w:r>
    </w:p>
    <w:p w:rsidR="00494AD1" w:rsidRPr="002C591D" w:rsidRDefault="00494AD1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 Вы,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шагали по</w:t>
      </w:r>
      <w:r w:rsidR="00BE6C22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дорожке,</w:t>
      </w:r>
      <w:r w:rsidR="00BE6C22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Но устали ваши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ножки.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Перепрыгнуть через </w:t>
      </w:r>
      <w:r w:rsidR="00BE6C22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яму</w:t>
      </w:r>
      <w:r w:rsidR="00BE6C22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Кто поможет? Знаю ……..</w:t>
      </w:r>
    </w:p>
    <w:p w:rsidR="00494AD1" w:rsidRPr="002C591D" w:rsidRDefault="00494AD1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МАМА.</w:t>
      </w:r>
    </w:p>
    <w:p w:rsidR="00494AD1" w:rsidRPr="002C591D" w:rsidRDefault="00494AD1" w:rsidP="002C591D">
      <w:pPr>
        <w:shd w:val="clear" w:color="auto" w:fill="FFFFFF" w:themeFill="background1"/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Вед: 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Сказки вечером читает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И всегда всё понимает,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Даже если вы упрямы,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Знаю, любит вас ваша……..</w:t>
      </w:r>
    </w:p>
    <w:p w:rsidR="00494AD1" w:rsidRPr="002C591D" w:rsidRDefault="00494AD1" w:rsidP="002C591D">
      <w:pPr>
        <w:shd w:val="clear" w:color="auto" w:fill="FFFFFF" w:themeFill="background1"/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МАМА.</w:t>
      </w:r>
    </w:p>
    <w:p w:rsidR="00BE6C22" w:rsidRPr="002C591D" w:rsidRDefault="00BE6C22" w:rsidP="002C591D">
      <w:pPr>
        <w:shd w:val="clear" w:color="auto" w:fill="FFFFFF" w:themeFill="background1"/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Вед: Конечно же мама!!! Мама – самый близкий и родной человек на Земле! И именно ей сегодня мы посвящаем наш праздник!</w:t>
      </w:r>
    </w:p>
    <w:p w:rsidR="002C591D" w:rsidRP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C65" w:rsidRP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Вед: </w:t>
      </w:r>
      <w:r w:rsidR="00540C65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День Матери — праздник особый,</w:t>
      </w:r>
    </w:p>
    <w:p w:rsidR="00540C65" w:rsidRPr="002C591D" w:rsidRDefault="00540C65" w:rsidP="002C591D">
      <w:pPr>
        <w:pStyle w:val="aa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Отметим его в ноябре:</w:t>
      </w:r>
    </w:p>
    <w:p w:rsidR="00540C65" w:rsidRPr="002C591D" w:rsidRDefault="00540C6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Зимы ожидает природа,</w:t>
      </w:r>
    </w:p>
    <w:p w:rsidR="00540C65" w:rsidRPr="002C591D" w:rsidRDefault="00540C6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слякоть ещё на дворе.</w:t>
      </w:r>
    </w:p>
    <w:p w:rsidR="00540C65" w:rsidRPr="002C591D" w:rsidRDefault="00540C6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Но мы дорогим нашим мамам</w:t>
      </w:r>
    </w:p>
    <w:p w:rsidR="00540C65" w:rsidRPr="002C591D" w:rsidRDefault="00540C6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Подарим весёлый концерт!</w:t>
      </w:r>
    </w:p>
    <w:p w:rsidR="00540C65" w:rsidRPr="002C591D" w:rsidRDefault="00540C6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Тепла и улыбок желаем,</w:t>
      </w:r>
    </w:p>
    <w:p w:rsidR="00540C65" w:rsidRPr="002C591D" w:rsidRDefault="00540C6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Огромный вам детский…</w:t>
      </w:r>
    </w:p>
    <w:p w:rsidR="00540C65" w:rsidRPr="002C591D" w:rsidRDefault="00540C6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Все: — Привет!</w:t>
      </w:r>
    </w:p>
    <w:p w:rsidR="002C591D" w:rsidRP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C65" w:rsidRPr="002C591D" w:rsidRDefault="00540C65" w:rsidP="002C591D">
      <w:pPr>
        <w:pStyle w:val="aa"/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Есть женский день весною,</w:t>
      </w:r>
    </w:p>
    <w:p w:rsidR="00540C65" w:rsidRPr="002C591D" w:rsidRDefault="00540C6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А этот пал на осень.</w:t>
      </w:r>
    </w:p>
    <w:p w:rsidR="00540C65" w:rsidRPr="002C591D" w:rsidRDefault="00540C6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Просить тепла у солнца?</w:t>
      </w:r>
    </w:p>
    <w:p w:rsidR="00540C65" w:rsidRPr="002C591D" w:rsidRDefault="00540C6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Да нет! Мы не попросим.</w:t>
      </w:r>
    </w:p>
    <w:p w:rsidR="00540C65" w:rsidRPr="002C591D" w:rsidRDefault="00540C6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Ведь наше солнце – мама,</w:t>
      </w:r>
    </w:p>
    <w:p w:rsidR="002C591D" w:rsidRPr="002C591D" w:rsidRDefault="00540C6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Для нас всегда сияет.</w:t>
      </w:r>
    </w:p>
    <w:p w:rsidR="00E60E25" w:rsidRDefault="00540C6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с этим днём осенним</w:t>
      </w:r>
    </w:p>
    <w:p w:rsidR="009E7E97" w:rsidRPr="002C591D" w:rsidRDefault="00540C6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Её мы поздравляем!</w:t>
      </w:r>
    </w:p>
    <w:p w:rsidR="002C591D" w:rsidRP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853" w:rsidRPr="002C591D" w:rsidRDefault="009B4853" w:rsidP="002C591D">
      <w:pPr>
        <w:pStyle w:val="aa"/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День матери по всей стране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Сегодня отмечают,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Одно на свете ясно мне —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 маму обожаю!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Она любимая моя,</w:t>
      </w:r>
    </w:p>
    <w:p w:rsidR="009B4853" w:rsidRPr="002C591D" w:rsidRDefault="00BE6C22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Род</w:t>
      </w:r>
      <w:r w:rsidR="009B4853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нее нет на свете!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На ней — уют, на ней — семья,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Люблю ее за это!</w:t>
      </w:r>
    </w:p>
    <w:p w:rsidR="002C591D" w:rsidRP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B4853" w:rsidRPr="002C591D" w:rsidRDefault="009E7E97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.День Матери сегодня отмечают,</w:t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я отвел бы этому весь год</w:t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умещу  сегодня в благодарность</w:t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целый ворох маминых забот.</w:t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мамину усталую улыбку,</w:t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красоту всех наших матерей,</w:t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хватит слов, цветов и поздравлений,</w:t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Веков, годов, и уж, конечно, дней.</w:t>
      </w:r>
    </w:p>
    <w:p w:rsidR="002C591D" w:rsidRP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853" w:rsidRPr="002C591D" w:rsidRDefault="009E7E97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4853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Мама, мамочка моя!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Ты такая близкая, своя.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С днем матери тебя я поздравляю!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Счастья и здоровья тебе желаю!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Будь всегда ты молодой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конечно рядышком, со мной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 знаю, мама не предаст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руку свою подаст!</w:t>
      </w:r>
    </w:p>
    <w:p w:rsidR="002C591D" w:rsidRP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853" w:rsidRPr="002C591D" w:rsidRDefault="009E7E97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66ACC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4853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Мамочка, мама родная,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С праздником Мамы тебя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 поздравляю сегодня,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Искренне, нежно любя.</w:t>
      </w:r>
    </w:p>
    <w:p w:rsidR="009B4853" w:rsidRPr="002C591D" w:rsidRDefault="009B485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Ясно, ты самая лучшая,</w:t>
      </w:r>
    </w:p>
    <w:p w:rsidR="009B4853" w:rsidRPr="002C591D" w:rsidRDefault="009E7E97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Мой дорогой человек.</w:t>
      </w:r>
    </w:p>
    <w:p w:rsidR="002C591D" w:rsidRP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97CD9" w:rsidRPr="002C591D" w:rsidRDefault="009E7E97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6.Так много ласки в слове «Мама»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Ты всех прекрасней и нежней!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Тебе мамуля самой-самой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Тепла, удачи, светлых дней!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 Пусть солнышко ласково светит!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Пусть птицы встречают зарю!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О самой чудесной на свете,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О маме своей я пою!</w:t>
      </w:r>
    </w:p>
    <w:p w:rsidR="008F38EE" w:rsidRPr="002C591D" w:rsidRDefault="008F38E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давайте с вами</w:t>
      </w:r>
    </w:p>
    <w:p w:rsidR="00D97CD9" w:rsidRPr="002C591D" w:rsidRDefault="00540C65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Подарим милой</w:t>
      </w:r>
      <w:r w:rsidR="00D97CD9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маме</w:t>
      </w:r>
    </w:p>
    <w:p w:rsidR="00D97CD9" w:rsidRPr="002C591D" w:rsidRDefault="00D97CD9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рисунки, и открытки,</w:t>
      </w:r>
    </w:p>
    <w:p w:rsidR="00D97CD9" w:rsidRPr="002C591D" w:rsidRDefault="00D97CD9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поделки, и улыбки…</w:t>
      </w:r>
    </w:p>
    <w:p w:rsidR="00D97CD9" w:rsidRPr="002C591D" w:rsidRDefault="00D97CD9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Где подарки? Иль секрет?</w:t>
      </w:r>
    </w:p>
    <w:p w:rsidR="008F38EE" w:rsidRPr="002C591D" w:rsidRDefault="008F38E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Дети: В большой коробке от конфет!!!</w:t>
      </w:r>
    </w:p>
    <w:p w:rsidR="008F38EE" w:rsidRPr="002C591D" w:rsidRDefault="008F38E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Вед: Красота, сейчас достану их, друзья!</w:t>
      </w:r>
    </w:p>
    <w:p w:rsidR="008F38EE" w:rsidRPr="002C591D" w:rsidRDefault="008F38E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Ой, а подарков ваших нет!</w:t>
      </w:r>
    </w:p>
    <w:p w:rsidR="00D97CD9" w:rsidRPr="002C591D" w:rsidRDefault="008F38E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D97CD9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подарков наших нет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?????</w:t>
      </w:r>
      <w:r w:rsidR="00D97CD9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D97CD9" w:rsidRPr="002C591D" w:rsidRDefault="008F38E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</w:t>
      </w:r>
      <w:r w:rsidR="00D97CD9"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 </w:t>
      </w:r>
      <w:r w:rsidR="00D97CD9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Что же делать? Как нам быть?</w:t>
      </w:r>
    </w:p>
    <w:p w:rsidR="00D97CD9" w:rsidRPr="002C591D" w:rsidRDefault="008F38E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Что же мама</w:t>
      </w:r>
      <w:r w:rsidR="004157E4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r w:rsidR="00D97CD9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дарить?</w:t>
      </w:r>
    </w:p>
    <w:p w:rsidR="00D97CD9" w:rsidRPr="002C591D" w:rsidRDefault="00D97CD9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8F38EE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Мастерить м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ы не успеем…</w:t>
      </w:r>
    </w:p>
    <w:p w:rsidR="00D97CD9" w:rsidRPr="002C591D" w:rsidRDefault="00D97CD9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- И лепить уж нету сил…</w:t>
      </w:r>
    </w:p>
    <w:p w:rsidR="00D97CD9" w:rsidRPr="002C591D" w:rsidRDefault="00D97CD9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- Где же делись все подарки?</w:t>
      </w:r>
    </w:p>
    <w:p w:rsidR="008D3021" w:rsidRPr="002C591D" w:rsidRDefault="008F38E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- Может кто-то пошутил?</w:t>
      </w:r>
    </w:p>
    <w:p w:rsidR="008D3021" w:rsidRPr="002C591D" w:rsidRDefault="008F38E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Вед: Ничего я не пойму!</w:t>
      </w:r>
    </w:p>
    <w:p w:rsidR="008F38EE" w:rsidRPr="002C591D" w:rsidRDefault="008F38E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Входит Королева музыки………….</w:t>
      </w:r>
    </w:p>
    <w:p w:rsidR="008F38EE" w:rsidRPr="002C591D" w:rsidRDefault="008F38E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157E4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ед: Слышу волшебные звуки 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я!</w:t>
      </w:r>
    </w:p>
    <w:p w:rsidR="004157E4" w:rsidRPr="002C591D" w:rsidRDefault="004157E4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Кто-то в гости к нам спешит, друзья!</w:t>
      </w:r>
    </w:p>
    <w:p w:rsidR="008D3021" w:rsidRPr="002C591D" w:rsidRDefault="008F38EE" w:rsidP="002C591D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  <w:r w:rsidRPr="002C591D">
        <w:rPr>
          <w:rStyle w:val="c1"/>
          <w:b/>
          <w:bCs/>
          <w:color w:val="000000" w:themeColor="text1"/>
          <w:sz w:val="28"/>
          <w:szCs w:val="28"/>
        </w:rPr>
        <w:t>К.М.: Здравствуйте, мои друзья,</w:t>
      </w:r>
    </w:p>
    <w:p w:rsidR="00C4419F" w:rsidRPr="002C591D" w:rsidRDefault="008F38EE" w:rsidP="002C591D">
      <w:pPr>
        <w:pStyle w:val="c0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2C591D">
        <w:rPr>
          <w:rStyle w:val="c1"/>
          <w:b/>
          <w:bCs/>
          <w:color w:val="000000" w:themeColor="text1"/>
          <w:sz w:val="28"/>
          <w:szCs w:val="28"/>
        </w:rPr>
        <w:t>Королева музыки я!</w:t>
      </w:r>
    </w:p>
    <w:p w:rsidR="00C4419F" w:rsidRPr="002C591D" w:rsidRDefault="00C4419F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А со мной помощники -</w:t>
      </w:r>
    </w:p>
    <w:p w:rsidR="00C4419F" w:rsidRPr="002C591D" w:rsidRDefault="00C4419F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Верные друзья.</w:t>
      </w:r>
    </w:p>
    <w:p w:rsidR="00C4419F" w:rsidRPr="002C591D" w:rsidRDefault="00C4419F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«А кто они такие?»-</w:t>
      </w:r>
    </w:p>
    <w:p w:rsidR="00C4419F" w:rsidRPr="002C591D" w:rsidRDefault="00C4419F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Вы спросите меня.</w:t>
      </w:r>
    </w:p>
    <w:p w:rsidR="00C4419F" w:rsidRPr="002C591D" w:rsidRDefault="00C4419F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 вам отвечу: «Это – нотки:</w:t>
      </w:r>
    </w:p>
    <w:p w:rsidR="00C4419F" w:rsidRPr="002C591D" w:rsidRDefault="00C4419F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До, ре, фа, соль, ми, си и ля!»</w:t>
      </w:r>
    </w:p>
    <w:p w:rsidR="008D3021" w:rsidRPr="002C591D" w:rsidRDefault="00C4419F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Они</w:t>
      </w:r>
      <w:r w:rsidR="008D3021" w:rsidRPr="002C591D">
        <w:rPr>
          <w:rStyle w:val="c1"/>
          <w:color w:val="000000" w:themeColor="text1"/>
          <w:sz w:val="28"/>
          <w:szCs w:val="28"/>
        </w:rPr>
        <w:t xml:space="preserve"> от грусти, и от скуки</w:t>
      </w:r>
    </w:p>
    <w:p w:rsidR="008D3021" w:rsidRPr="002C591D" w:rsidRDefault="008D3021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Могут вылечить нас всех,</w:t>
      </w:r>
    </w:p>
    <w:p w:rsidR="008D3021" w:rsidRPr="002C591D" w:rsidRDefault="008D3021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Озорных мелодий звуки:</w:t>
      </w:r>
    </w:p>
    <w:p w:rsidR="008D3021" w:rsidRPr="002C591D" w:rsidRDefault="008D3021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Песня, танец, шутка, смех.</w:t>
      </w:r>
    </w:p>
    <w:p w:rsidR="008D3021" w:rsidRPr="002C591D" w:rsidRDefault="008D3021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Золотой, волшебной рыбкой,</w:t>
      </w:r>
    </w:p>
    <w:p w:rsidR="008D3021" w:rsidRPr="002C591D" w:rsidRDefault="008D3021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Может музыка блеснуть,</w:t>
      </w:r>
    </w:p>
    <w:p w:rsidR="008D3021" w:rsidRPr="002C591D" w:rsidRDefault="008D3021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И по</w:t>
      </w:r>
      <w:r w:rsidR="008F38EE" w:rsidRPr="002C591D">
        <w:rPr>
          <w:rStyle w:val="c1"/>
          <w:color w:val="000000" w:themeColor="text1"/>
          <w:sz w:val="28"/>
          <w:szCs w:val="28"/>
        </w:rPr>
        <w:t>-</w:t>
      </w:r>
      <w:r w:rsidRPr="002C591D">
        <w:rPr>
          <w:rStyle w:val="c1"/>
          <w:color w:val="000000" w:themeColor="text1"/>
          <w:sz w:val="28"/>
          <w:szCs w:val="28"/>
        </w:rPr>
        <w:t>дружески, с улыбкой,</w:t>
      </w:r>
    </w:p>
    <w:p w:rsidR="00C4419F" w:rsidRPr="002C591D" w:rsidRDefault="008D3021" w:rsidP="002C591D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Вдруг в глаза нам заглянуть!</w:t>
      </w:r>
    </w:p>
    <w:p w:rsidR="00C4419F" w:rsidRPr="002C591D" w:rsidRDefault="00C4419F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Предложу в подарок вам</w:t>
      </w:r>
    </w:p>
    <w:p w:rsidR="00C4419F" w:rsidRPr="002C591D" w:rsidRDefault="00C4419F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Нотный бал для ваших мам!</w:t>
      </w:r>
    </w:p>
    <w:p w:rsidR="00C4419F" w:rsidRPr="002C591D" w:rsidRDefault="00C4419F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Ведь сегодня день особый –</w:t>
      </w:r>
    </w:p>
    <w:p w:rsidR="00C4419F" w:rsidRPr="002C591D" w:rsidRDefault="009E7E97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Праздник наших милых</w:t>
      </w:r>
      <w:r w:rsidR="00C4419F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мам!</w:t>
      </w:r>
    </w:p>
    <w:p w:rsidR="004157E4" w:rsidRPr="002C591D" w:rsidRDefault="004157E4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Вед: Ну что, согласны вы, ребята?</w:t>
      </w:r>
    </w:p>
    <w:p w:rsidR="004157E4" w:rsidRPr="002C591D" w:rsidRDefault="004157E4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Дети: Да!!!</w:t>
      </w:r>
    </w:p>
    <w:p w:rsidR="004157E4" w:rsidRPr="002C591D" w:rsidRDefault="004157E4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К.М.: Я свою волшебную шкатулку открываю</w:t>
      </w:r>
    </w:p>
    <w:p w:rsidR="004157E4" w:rsidRPr="002C591D" w:rsidRDefault="004157E4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нотку первую оттуда извлекаю!</w:t>
      </w:r>
    </w:p>
    <w:p w:rsidR="00954A1A" w:rsidRPr="002C591D" w:rsidRDefault="00954A1A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Ля:  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нотка Ля,</w:t>
      </w:r>
    </w:p>
    <w:p w:rsidR="00954A1A" w:rsidRPr="002C591D" w:rsidRDefault="00954A1A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Поёт со мною вся земля.</w:t>
      </w:r>
    </w:p>
    <w:p w:rsidR="00954A1A" w:rsidRPr="002C591D" w:rsidRDefault="009E7E97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каждому сегодня не лень</w:t>
      </w:r>
    </w:p>
    <w:p w:rsidR="00547F3C" w:rsidRPr="002C591D" w:rsidRDefault="00A559B4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Поздравит</w:t>
      </w:r>
      <w:r w:rsidR="009E7E97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маму в этот день.</w:t>
      </w:r>
    </w:p>
    <w:p w:rsidR="002C591D" w:rsidRDefault="002C591D" w:rsidP="002C591D">
      <w:pPr>
        <w:shd w:val="clear" w:color="auto" w:fill="FFFFFF" w:themeFill="background1"/>
        <w:tabs>
          <w:tab w:val="left" w:pos="720"/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219E6" w:rsidRPr="002C591D" w:rsidRDefault="004219E6" w:rsidP="002C591D">
      <w:pPr>
        <w:shd w:val="clear" w:color="auto" w:fill="FFFFFF" w:themeFill="background1"/>
        <w:tabs>
          <w:tab w:val="left" w:pos="720"/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 Доброй, единственной, милой, родной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Вновь поздравление шлю.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Будь жизнерадостной и молодой,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Мама, тебя я люблю!</w:t>
      </w:r>
    </w:p>
    <w:p w:rsidR="002C591D" w:rsidRDefault="002C591D" w:rsidP="002C591D">
      <w:pPr>
        <w:shd w:val="clear" w:color="auto" w:fill="FFFFFF" w:themeFill="background1"/>
        <w:tabs>
          <w:tab w:val="left" w:pos="720"/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219E6" w:rsidRPr="002C591D" w:rsidRDefault="004219E6" w:rsidP="002C591D">
      <w:pPr>
        <w:shd w:val="clear" w:color="auto" w:fill="FFFFFF" w:themeFill="background1"/>
        <w:tabs>
          <w:tab w:val="left" w:pos="720"/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8.Мамочка наша родная,</w:t>
      </w:r>
    </w:p>
    <w:p w:rsidR="004219E6" w:rsidRPr="002C591D" w:rsidRDefault="004219E6" w:rsidP="002C591D">
      <w:pPr>
        <w:shd w:val="clear" w:color="auto" w:fill="FFFFFF" w:themeFill="background1"/>
        <w:tabs>
          <w:tab w:val="left" w:pos="720"/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Эти нежные строки - тебе.</w:t>
      </w:r>
    </w:p>
    <w:p w:rsidR="004219E6" w:rsidRPr="002C591D" w:rsidRDefault="004219E6" w:rsidP="002C591D">
      <w:pPr>
        <w:shd w:val="clear" w:color="auto" w:fill="FFFFFF" w:themeFill="background1"/>
        <w:tabs>
          <w:tab w:val="left" w:pos="720"/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Самой милой и самой красивой,</w:t>
      </w:r>
    </w:p>
    <w:p w:rsidR="004219E6" w:rsidRPr="002C591D" w:rsidRDefault="004219E6" w:rsidP="002C591D">
      <w:pPr>
        <w:shd w:val="clear" w:color="auto" w:fill="FFFFFF" w:themeFill="background1"/>
        <w:tabs>
          <w:tab w:val="left" w:pos="720"/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Самой доброй на этой Земле.</w:t>
      </w:r>
    </w:p>
    <w:p w:rsidR="004219E6" w:rsidRPr="002C591D" w:rsidRDefault="004219E6" w:rsidP="002C591D">
      <w:pPr>
        <w:shd w:val="clear" w:color="auto" w:fill="FFFFFF" w:themeFill="background1"/>
        <w:tabs>
          <w:tab w:val="left" w:pos="720"/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47F3C" w:rsidRPr="002C591D" w:rsidRDefault="00C31F87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tooltip="Скажите, откуда я взялся?" w:history="1">
        <w:r w:rsidR="00547F3C" w:rsidRPr="002C591D">
          <w:rPr>
            <w:rStyle w:val="ac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Скажите, откуда я взялся?</w:t>
        </w:r>
      </w:hyperlink>
      <w:r w:rsidR="00547F3C" w:rsidRPr="002C591D">
        <w:rPr>
          <w:rStyle w:val="ac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(для Влада)</w:t>
      </w:r>
    </w:p>
    <w:p w:rsidR="004219E6" w:rsidRPr="002C591D" w:rsidRDefault="00547F3C" w:rsidP="002C591D">
      <w:pPr>
        <w:pStyle w:val="a8"/>
        <w:shd w:val="clear" w:color="auto" w:fill="FFFFFF" w:themeFill="background1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C591D">
        <w:rPr>
          <w:color w:val="000000" w:themeColor="text1"/>
          <w:sz w:val="28"/>
          <w:szCs w:val="28"/>
        </w:rPr>
        <w:t>Скажите, откуда я взялся? </w:t>
      </w:r>
      <w:r w:rsidRPr="002C591D">
        <w:rPr>
          <w:color w:val="000000" w:themeColor="text1"/>
          <w:sz w:val="28"/>
          <w:szCs w:val="28"/>
        </w:rPr>
        <w:br/>
        <w:t>Я всем задавал вопрос. </w:t>
      </w:r>
      <w:r w:rsidRPr="002C591D">
        <w:rPr>
          <w:color w:val="000000" w:themeColor="text1"/>
          <w:sz w:val="28"/>
          <w:szCs w:val="28"/>
        </w:rPr>
        <w:br/>
        <w:t>А дедушка мне ответил: </w:t>
      </w:r>
      <w:r w:rsidRPr="002C591D">
        <w:rPr>
          <w:color w:val="000000" w:themeColor="text1"/>
          <w:sz w:val="28"/>
          <w:szCs w:val="28"/>
        </w:rPr>
        <w:br/>
        <w:t>- Нам аист тебя принес. </w:t>
      </w:r>
      <w:r w:rsidRPr="002C591D">
        <w:rPr>
          <w:color w:val="000000" w:themeColor="text1"/>
          <w:sz w:val="28"/>
          <w:szCs w:val="28"/>
        </w:rPr>
        <w:br/>
      </w:r>
      <w:r w:rsidRPr="002C591D">
        <w:rPr>
          <w:color w:val="000000" w:themeColor="text1"/>
          <w:sz w:val="28"/>
          <w:szCs w:val="28"/>
        </w:rPr>
        <w:br/>
        <w:t>А бабушка мне сказала: </w:t>
      </w:r>
      <w:r w:rsidRPr="002C591D">
        <w:rPr>
          <w:color w:val="000000" w:themeColor="text1"/>
          <w:sz w:val="28"/>
          <w:szCs w:val="28"/>
        </w:rPr>
        <w:br/>
        <w:t>- В капусте тебя нашли. </w:t>
      </w:r>
      <w:r w:rsidRPr="002C591D">
        <w:rPr>
          <w:color w:val="000000" w:themeColor="text1"/>
          <w:sz w:val="28"/>
          <w:szCs w:val="28"/>
        </w:rPr>
        <w:br/>
        <w:t>А дядя шутил: - С вокзала </w:t>
      </w:r>
      <w:r w:rsidRPr="002C591D">
        <w:rPr>
          <w:color w:val="000000" w:themeColor="text1"/>
          <w:sz w:val="28"/>
          <w:szCs w:val="28"/>
        </w:rPr>
        <w:br/>
        <w:t>В корзинке тебя принесли. </w:t>
      </w:r>
      <w:r w:rsidRPr="002C591D">
        <w:rPr>
          <w:color w:val="000000" w:themeColor="text1"/>
          <w:sz w:val="28"/>
          <w:szCs w:val="28"/>
        </w:rPr>
        <w:br/>
      </w:r>
      <w:r w:rsidRPr="002C591D">
        <w:rPr>
          <w:color w:val="000000" w:themeColor="text1"/>
          <w:sz w:val="28"/>
          <w:szCs w:val="28"/>
        </w:rPr>
        <w:br/>
        <w:t>Я знаю, неправда это, </w:t>
      </w:r>
      <w:r w:rsidRPr="002C591D">
        <w:rPr>
          <w:color w:val="000000" w:themeColor="text1"/>
          <w:sz w:val="28"/>
          <w:szCs w:val="28"/>
        </w:rPr>
        <w:br/>
        <w:t>Мама меня родила, </w:t>
      </w:r>
      <w:r w:rsidRPr="002C591D">
        <w:rPr>
          <w:color w:val="000000" w:themeColor="text1"/>
          <w:sz w:val="28"/>
          <w:szCs w:val="28"/>
        </w:rPr>
        <w:br/>
        <w:t>Я только не знаю ответа, </w:t>
      </w:r>
      <w:r w:rsidRPr="002C591D">
        <w:rPr>
          <w:color w:val="000000" w:themeColor="text1"/>
          <w:sz w:val="28"/>
          <w:szCs w:val="28"/>
        </w:rPr>
        <w:br/>
        <w:t>Где мама меня взяла. </w:t>
      </w:r>
      <w:r w:rsidRPr="002C591D">
        <w:rPr>
          <w:color w:val="000000" w:themeColor="text1"/>
          <w:sz w:val="28"/>
          <w:szCs w:val="28"/>
        </w:rPr>
        <w:br/>
      </w:r>
      <w:r w:rsidRPr="002C591D">
        <w:rPr>
          <w:color w:val="000000" w:themeColor="text1"/>
          <w:sz w:val="28"/>
          <w:szCs w:val="28"/>
        </w:rPr>
        <w:br/>
        <w:t>Сестра на меня ворчала: </w:t>
      </w:r>
      <w:r w:rsidRPr="002C591D">
        <w:rPr>
          <w:color w:val="000000" w:themeColor="text1"/>
          <w:sz w:val="28"/>
          <w:szCs w:val="28"/>
        </w:rPr>
        <w:br/>
        <w:t>- Ты голову всем вскружил. </w:t>
      </w:r>
      <w:r w:rsidRPr="002C591D">
        <w:rPr>
          <w:color w:val="000000" w:themeColor="text1"/>
          <w:sz w:val="28"/>
          <w:szCs w:val="28"/>
        </w:rPr>
        <w:br/>
        <w:t>А я начинал сначала: </w:t>
      </w:r>
      <w:r w:rsidRPr="002C591D">
        <w:rPr>
          <w:color w:val="000000" w:themeColor="text1"/>
          <w:sz w:val="28"/>
          <w:szCs w:val="28"/>
        </w:rPr>
        <w:br/>
        <w:t>- А где я до мамы жил? </w:t>
      </w:r>
      <w:r w:rsidRPr="002C591D">
        <w:rPr>
          <w:color w:val="000000" w:themeColor="text1"/>
          <w:sz w:val="28"/>
          <w:szCs w:val="28"/>
        </w:rPr>
        <w:br/>
      </w:r>
      <w:r w:rsidRPr="002C591D">
        <w:rPr>
          <w:color w:val="000000" w:themeColor="text1"/>
          <w:sz w:val="28"/>
          <w:szCs w:val="28"/>
        </w:rPr>
        <w:br/>
        <w:t>Никто это тайну из взрослых </w:t>
      </w:r>
      <w:r w:rsidRPr="002C591D">
        <w:rPr>
          <w:color w:val="000000" w:themeColor="text1"/>
          <w:sz w:val="28"/>
          <w:szCs w:val="28"/>
        </w:rPr>
        <w:br/>
        <w:t>Мне так объяснить и не смог. </w:t>
      </w:r>
      <w:r w:rsidRPr="002C591D">
        <w:rPr>
          <w:color w:val="000000" w:themeColor="text1"/>
          <w:sz w:val="28"/>
          <w:szCs w:val="28"/>
        </w:rPr>
        <w:br/>
        <w:t>Лишь мама ответила просто:</w:t>
      </w:r>
      <w:r w:rsidR="004662CD" w:rsidRPr="002C591D">
        <w:rPr>
          <w:color w:val="000000" w:themeColor="text1"/>
          <w:sz w:val="28"/>
          <w:szCs w:val="28"/>
        </w:rPr>
        <w:t> </w:t>
      </w:r>
      <w:r w:rsidR="004662CD" w:rsidRPr="002C591D">
        <w:rPr>
          <w:color w:val="000000" w:themeColor="text1"/>
          <w:sz w:val="28"/>
          <w:szCs w:val="28"/>
        </w:rPr>
        <w:br/>
        <w:t>-ТЫ ЖИЛ В МОЕМ СЕРДЦЕ, СЫНОК.</w:t>
      </w:r>
    </w:p>
    <w:p w:rsidR="002C591D" w:rsidRP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7F3C" w:rsidRPr="002C591D" w:rsidRDefault="00547F3C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8. Что такое мама?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Это всё на свете!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Мам всех поздравляют,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С любовью ваши дети!</w:t>
      </w:r>
    </w:p>
    <w:p w:rsidR="002C591D" w:rsidRP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7F3C" w:rsidRPr="002C591D" w:rsidRDefault="00547F3C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9. Что такое мама?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Веселье, радость, смех!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Мама как сердечко,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Ведь сердце есть у всех!</w:t>
      </w:r>
    </w:p>
    <w:p w:rsid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7F3C" w:rsidRPr="002C591D" w:rsidRDefault="00547F3C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10. Что такое мама?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Это гордость, честь!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Но это не реклама,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Это то, что есть!</w:t>
      </w:r>
    </w:p>
    <w:p w:rsid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936" w:rsidRPr="002C591D" w:rsidRDefault="00547F3C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11. Маму крепко поцелую,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Обниму мою родную.</w:t>
      </w:r>
    </w:p>
    <w:p w:rsidR="00547F3C" w:rsidRPr="002C591D" w:rsidRDefault="00547F3C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Очень я люблю ее.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Мама – солнышко мое!</w:t>
      </w:r>
    </w:p>
    <w:p w:rsid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A1A" w:rsidRPr="002C591D" w:rsidRDefault="00547F3C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954A1A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Сегодня для мамы все песни,</w:t>
      </w:r>
      <w:r w:rsidR="00954A1A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пляски, улыбки и смех.</w:t>
      </w:r>
      <w:r w:rsidR="00954A1A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Дороже ты всех и чудесней</w:t>
      </w:r>
      <w:r w:rsidR="00954A1A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Родной, золотой человек!</w:t>
      </w:r>
    </w:p>
    <w:p w:rsidR="00954A1A" w:rsidRPr="002C591D" w:rsidRDefault="00954A1A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A1A" w:rsidRPr="002C591D" w:rsidRDefault="00547F3C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954A1A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Песню мамам запоем</w:t>
      </w:r>
    </w:p>
    <w:p w:rsidR="00954A1A" w:rsidRPr="002C591D" w:rsidRDefault="00954A1A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9E7E97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ежную , осенн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юю.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Праздничное мы подарим</w:t>
      </w:r>
    </w:p>
    <w:p w:rsidR="00954A1A" w:rsidRPr="002C591D" w:rsidRDefault="00954A1A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Мамам настроение.</w:t>
      </w:r>
    </w:p>
    <w:p w:rsidR="00524D30" w:rsidRPr="002C591D" w:rsidRDefault="00547F3C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Песня…………………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К.М.: Я свою волшебную шкатулку открываю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нотку вторую оттуда извлекаю!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Ре:   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 – нотка Ре,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B408DE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юблю 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всех удивлять.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желающих ребят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Прошу загадки отгадать.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E84ADD" w:rsidRPr="002C591D" w:rsidRDefault="00494FBA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 загадаю</w:t>
      </w:r>
      <w:r w:rsidR="00E84ADD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 загадки,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Сумейте быстро отвечать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громко верные отгадки,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Должны вы будете сказать.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- Лучше ее не бывает на свете,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Знают с рожденья об этом все дети,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Хоть мы бываем сердиты, упрямы,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Все нам прощает любимая…(мама)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Не боюсь грозы ни грамма,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Коль со мною рядом...(мама)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Нет в квартире грязи, хлама,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Убрала всё чисто...(мама)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Борщ в тарелке вкусный самый,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Так готовит только...(мама)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Перед сном, надев пижаму,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Почитать мы просим…(маму)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Угодит шалун коль в яму,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Будет звать на помощь…(маму)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Громко сын играет гамму,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Это радует лишь...(маму)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 слона, гиппопотама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Тоже добрая есть...(мама)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Подарки своими руками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На праздник сделаем...(маме)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папой ходим за цветами,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Любим их дарить мы...(маме)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Когда вы, детки, с синяками,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Больней всего не вам, а…(маме)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Если доченька упряма,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Погрозит ей пальцем…(мама)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Узнают всё по глазам,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Обмануть нам трудно...(мам)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Вед: Все загадки отгадали,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Вы давно ответы знали.</w:t>
      </w:r>
    </w:p>
    <w:p w:rsidR="00E84ADD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Повторяли их не раз……..</w:t>
      </w:r>
    </w:p>
    <w:p w:rsidR="00D97CD9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 Потому, что любим вас!!!</w:t>
      </w:r>
    </w:p>
    <w:p w:rsidR="00494FBA" w:rsidRPr="002C591D" w:rsidRDefault="00494FBA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 На маме держится весь дом! Интересно, а что делает папа?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Я буду называть разные виды домашних обязанностей, а вы, ребята, хором ответьте, кто выполняет эту работу - папа или мама?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кто стирает?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водит автомобиль?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варит обед?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ремонтирует телевизор?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моет пол?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копает огород?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детей в детский сад собирает?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цветы поливает?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вяжет?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дрова колет?</w:t>
      </w:r>
    </w:p>
    <w:p w:rsidR="00494FBA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дом строит?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Молодцы! Видите, ребята, как много разных дел выполняют ваши родители!</w:t>
      </w:r>
    </w:p>
    <w:p w:rsidR="00494FBA" w:rsidRPr="002C591D" w:rsidRDefault="00494FBA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494FBA" w:rsidRPr="002C591D" w:rsidRDefault="005825E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К.М.: Я свою волшебную шкатулку открываю</w:t>
      </w:r>
    </w:p>
    <w:p w:rsidR="005825E3" w:rsidRPr="002C591D" w:rsidRDefault="00E84AD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нотку треть</w:t>
      </w:r>
      <w:r w:rsidR="005825E3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ю оттуда извлекаю!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Фа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:   Я - нотка Фа,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Прошу вас обратить  внимание,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Что несколько артистов остались без внимания.</w:t>
      </w:r>
    </w:p>
    <w:p w:rsidR="00715C12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сейчас без промедления           </w:t>
      </w:r>
      <w:r w:rsidR="001D6B77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Именно от них поздравления.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Всех мамочек поздравляем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частушки свои вам посвящаем!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праздник у мамули,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Нам частушки нужно петь?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Ой, ребята, мне на ухо 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В детстве наступил медведь.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 не буду петь! 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Я тоже!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Я стесняюсь! 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Я боюсь! 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А давайте споём вместе,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Посмеются они пусть!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C59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Все: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 Дорогие наши мамы,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Мы частушки вам споем.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Поздравляем вас сердечно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привет большой вам шлем.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278" w:rsidRPr="002C591D" w:rsidRDefault="00726278" w:rsidP="002C591D">
      <w:pPr>
        <w:pStyle w:val="aa"/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Чтобы маму на работу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Злой будильник не будил,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Я ему сегодня ночью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Три детальки отвинтил!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278" w:rsidRPr="002C591D" w:rsidRDefault="00726278" w:rsidP="002C591D">
      <w:pPr>
        <w:pStyle w:val="aa"/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С мамой за руку хожу,</w:t>
      </w:r>
    </w:p>
    <w:p w:rsidR="00726278" w:rsidRPr="002C591D" w:rsidRDefault="00726278" w:rsidP="002C591D">
      <w:pPr>
        <w:pStyle w:val="aa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Маму крепко я держу,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Чтобы мама не боялась,</w:t>
      </w:r>
    </w:p>
    <w:p w:rsidR="00726278" w:rsidRPr="002C591D" w:rsidRDefault="00726278" w:rsidP="002C591D">
      <w:pPr>
        <w:pStyle w:val="aa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Чтоб она не потерялась!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278" w:rsidRPr="002C591D" w:rsidRDefault="00726278" w:rsidP="002C591D">
      <w:pPr>
        <w:pStyle w:val="aa"/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Чтобы мама удивилась,</w:t>
      </w:r>
    </w:p>
    <w:p w:rsidR="00726278" w:rsidRPr="002C591D" w:rsidRDefault="00726278" w:rsidP="002C591D">
      <w:pPr>
        <w:pStyle w:val="aa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Мы сварили ей обед,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Почему-то даже кошка</w:t>
      </w:r>
    </w:p>
    <w:p w:rsidR="00726278" w:rsidRPr="002C591D" w:rsidRDefault="00726278" w:rsidP="002C591D">
      <w:pPr>
        <w:pStyle w:val="aa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Убежала от котлет.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278" w:rsidRPr="002C591D" w:rsidRDefault="00726278" w:rsidP="002C591D">
      <w:pPr>
        <w:pStyle w:val="aa"/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Вот начистить раз в году</w:t>
      </w:r>
    </w:p>
    <w:p w:rsidR="00726278" w:rsidRPr="002C591D" w:rsidRDefault="001D6B77" w:rsidP="002C591D">
      <w:pPr>
        <w:pStyle w:val="aa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решил сковороду.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потом 4 дня</w:t>
      </w:r>
    </w:p>
    <w:p w:rsidR="00726278" w:rsidRPr="002C591D" w:rsidRDefault="001D6B77" w:rsidP="002C591D">
      <w:pPr>
        <w:pStyle w:val="aa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е могли отмыть меня.</w:t>
      </w: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591D" w:rsidRDefault="002C591D" w:rsidP="002C591D">
      <w:pPr>
        <w:pStyle w:val="aa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B646A" w:rsidRDefault="00BB646A" w:rsidP="002C591D">
      <w:pPr>
        <w:pStyle w:val="aa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B646A" w:rsidRDefault="00BB646A" w:rsidP="002C591D">
      <w:pPr>
        <w:pStyle w:val="aa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B646A" w:rsidRDefault="00BB646A" w:rsidP="002C591D">
      <w:pPr>
        <w:pStyle w:val="aa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6278" w:rsidRPr="002C591D" w:rsidRDefault="002C591D" w:rsidP="002C591D">
      <w:pPr>
        <w:pStyle w:val="aa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Моя мамочка не спит –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Всё кастрюльками гремит.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И мой папочка не спит –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Всё газетками шуршит.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Я посуду мыла-мыла,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Чашку мамину разбила,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Что за вредная посуда!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Больше мыть её не буду.</w:t>
      </w:r>
    </w:p>
    <w:p w:rsid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278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Все: 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пропели, что хотели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Только вы не охайте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Мы поклонимся сейчас,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Ну</w:t>
      </w:r>
      <w:r w:rsidR="001D6B77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вы похлопайте!</w:t>
      </w:r>
    </w:p>
    <w:p w:rsidR="00520D3B" w:rsidRDefault="00520D3B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Вед. А ведь и наши мамы очень талантливы и споют для нас весёлые частушки:</w:t>
      </w:r>
    </w:p>
    <w:p w:rsid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Все: Начинаем веселиться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песни петь.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Затыкайте крепче уши,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со стула не слететь.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веселые такие утром,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вечером и днем.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мы частушки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развеселые поем.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1.Ой, мне некогда скучать —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праздник отмечать.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Ночью, лежа на подушке,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Сочиняла я частушки. 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2.Я припевок много знаю,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Заменю магнитофон.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 редкий у меня,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бабулин патефон.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3.Смотрю в зеркало, девчонки: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чудо, что за диво —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 от пяток до печонки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Потрясающе красива! 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4.То веселье, а то грусть,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Судьба разнообразна.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талантов много,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Просто безобразно.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5.Сижу кофточку вяжу —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ходить же внегляжу.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что-то захотела,</w:t>
      </w:r>
    </w:p>
    <w:p w:rsid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сумею, все сможу.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>6.Коли праздник, так меню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Словно в ресторане: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 рецептов чая знаю,</w:t>
      </w:r>
    </w:p>
    <w:p w:rsidR="00520D3B" w:rsidRPr="00520D3B" w:rsidRDefault="00520D3B" w:rsidP="00520D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Пирожные за вами.</w:t>
      </w:r>
    </w:p>
    <w:p w:rsidR="00520D3B" w:rsidRDefault="00520D3B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C591D" w:rsidRP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К.М.: Я свою волшебную шкатулку открываю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нотку четвертую оттуда извлекаю!</w:t>
      </w:r>
    </w:p>
    <w:p w:rsid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До:   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 – нотка До, я так добра.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Во мне так много света и тепла,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Любви и ласки я полна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часто сравнивают с мамочкой меня.</w:t>
      </w:r>
    </w:p>
    <w:p w:rsidR="00B408DE" w:rsidRPr="002C591D" w:rsidRDefault="00B408DE" w:rsidP="002C591D">
      <w:pPr>
        <w:pStyle w:val="a5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/>
          <w:color w:val="000000" w:themeColor="text1"/>
          <w:sz w:val="28"/>
          <w:szCs w:val="28"/>
        </w:rPr>
        <w:t>С мамами мы пели,</w:t>
      </w:r>
    </w:p>
    <w:p w:rsidR="00B408DE" w:rsidRPr="002C591D" w:rsidRDefault="00B408DE" w:rsidP="002C591D">
      <w:pPr>
        <w:pStyle w:val="a5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/>
          <w:color w:val="000000" w:themeColor="text1"/>
          <w:sz w:val="28"/>
          <w:szCs w:val="28"/>
        </w:rPr>
        <w:t>Танцевали и играли,</w:t>
      </w:r>
    </w:p>
    <w:p w:rsidR="00B408DE" w:rsidRPr="002C591D" w:rsidRDefault="00B408DE" w:rsidP="002C591D">
      <w:pPr>
        <w:pStyle w:val="a5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/>
          <w:color w:val="000000" w:themeColor="text1"/>
          <w:sz w:val="28"/>
          <w:szCs w:val="28"/>
        </w:rPr>
        <w:t>А вот в оркестре</w:t>
      </w:r>
    </w:p>
    <w:p w:rsidR="00B408DE" w:rsidRPr="002C591D" w:rsidRDefault="00B408DE" w:rsidP="002C591D">
      <w:pPr>
        <w:pStyle w:val="a5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/>
          <w:color w:val="000000" w:themeColor="text1"/>
          <w:sz w:val="28"/>
          <w:szCs w:val="28"/>
        </w:rPr>
        <w:t>Ещё не играли.</w:t>
      </w:r>
    </w:p>
    <w:p w:rsidR="00B408DE" w:rsidRPr="002C591D" w:rsidRDefault="00B408DE" w:rsidP="002C591D">
      <w:pPr>
        <w:pStyle w:val="a5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/>
          <w:color w:val="000000" w:themeColor="text1"/>
          <w:sz w:val="28"/>
          <w:szCs w:val="28"/>
        </w:rPr>
        <w:t>Попрошу артистов инструменты взять</w:t>
      </w:r>
    </w:p>
    <w:p w:rsidR="00B408DE" w:rsidRPr="002C591D" w:rsidRDefault="00B408DE" w:rsidP="002C591D">
      <w:pPr>
        <w:pStyle w:val="a5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/>
          <w:color w:val="000000" w:themeColor="text1"/>
          <w:sz w:val="28"/>
          <w:szCs w:val="28"/>
        </w:rPr>
        <w:t>И в оркестре нам сыграть.</w:t>
      </w:r>
    </w:p>
    <w:p w:rsidR="00B408DE" w:rsidRPr="002C591D" w:rsidRDefault="00B408DE" w:rsidP="002C591D">
      <w:pPr>
        <w:pStyle w:val="a5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/>
          <w:color w:val="000000" w:themeColor="text1"/>
          <w:sz w:val="28"/>
          <w:szCs w:val="28"/>
        </w:rPr>
        <w:t>Оркестр…………………….</w:t>
      </w:r>
    </w:p>
    <w:p w:rsidR="00B408DE" w:rsidRPr="002C591D" w:rsidRDefault="00B408DE" w:rsidP="002C591D">
      <w:pPr>
        <w:pStyle w:val="a5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К.М.: Я свою волшебную шкатулку открываю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нотку пятую оттуда извлекаю!</w:t>
      </w:r>
    </w:p>
    <w:p w:rsid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Ми:   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 – нотка Ми, большая озорница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по играм мастерица,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Выходи ко мне скорей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Вместе с мамочкой своей.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Вед: Дети, ответьте мне на вопрос: кто вам кушать готовит?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Мама.</w:t>
      </w:r>
    </w:p>
    <w:p w:rsid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Вед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494FBA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вы, ребята, маме помогаете? 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вот мы сейчас и провери</w:t>
      </w:r>
      <w:r w:rsidR="00494FBA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м, все ли дети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знают рецепт приготовления каши.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ИГРА-загадка  «КАША»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Сорока – белобока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Задумала кашу варить,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деток накормить.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рынок пошла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вот что взяла….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Парное молоко – да!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Куриное яйцо – нет!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Крупа манная – да!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Капуста кочанная – нет!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Соленый огурец – нет!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Мясной холодец – нет!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Сахар да соль – да!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Белая фасоль – нет!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Масло топленое – да!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Рыбка соленая – нет!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Лавровый лист – нет!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Китайский рис – да!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Перец болгарский – нет!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Соус татарский – нет!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Клубничное варенье – нет!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Бисквитное печенье - нет!</w:t>
      </w:r>
    </w:p>
    <w:p w:rsidR="00494FBA" w:rsidRPr="002C591D" w:rsidRDefault="00494FBA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Вед: Ну а сейчас самое время показать на деле какие вы помощники!</w:t>
      </w:r>
    </w:p>
    <w:p w:rsidR="00494FBA" w:rsidRPr="002C591D" w:rsidRDefault="00494FBA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4FBA" w:rsidRPr="002C591D" w:rsidRDefault="00494FBA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Блок игр…………………….</w:t>
      </w:r>
    </w:p>
    <w:p w:rsidR="00494FBA" w:rsidRPr="002C591D" w:rsidRDefault="00494FBA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К.М.: Я свою волшебную шкатулку открываю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нотку шестую оттуда извлекаю!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Си:  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 – нотка Си</w:t>
      </w:r>
    </w:p>
    <w:p w:rsidR="00B408DE" w:rsidRPr="002C591D" w:rsidRDefault="00B408DE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Разлетелись звуки в миг и стало,</w:t>
      </w:r>
    </w:p>
    <w:p w:rsidR="00B408DE" w:rsidRPr="002C591D" w:rsidRDefault="00B408DE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Все таким красивым вдруг.</w:t>
      </w:r>
    </w:p>
    <w:p w:rsidR="00B408DE" w:rsidRPr="002C591D" w:rsidRDefault="00B408DE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И в подарок милым мамам</w:t>
      </w:r>
    </w:p>
    <w:p w:rsidR="00B408DE" w:rsidRPr="002C591D" w:rsidRDefault="00B408DE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Расцвели цветы вокруг.</w:t>
      </w:r>
    </w:p>
    <w:p w:rsidR="00B408DE" w:rsidRPr="002C591D" w:rsidRDefault="00B408DE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Пусть цветы возьмутся за руки</w:t>
      </w:r>
    </w:p>
    <w:p w:rsidR="00B408DE" w:rsidRPr="002C591D" w:rsidRDefault="00B408DE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И сойдутся в хоровод.</w:t>
      </w:r>
    </w:p>
    <w:p w:rsidR="00B408DE" w:rsidRPr="002C591D" w:rsidRDefault="00B408DE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Пусть планета цвета радуги,</w:t>
      </w:r>
    </w:p>
    <w:p w:rsidR="00B408DE" w:rsidRPr="002C591D" w:rsidRDefault="00B408DE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rStyle w:val="c1"/>
          <w:color w:val="000000" w:themeColor="text1"/>
          <w:sz w:val="28"/>
          <w:szCs w:val="28"/>
        </w:rPr>
        <w:t>Никогда не отцветет!</w:t>
      </w:r>
    </w:p>
    <w:p w:rsidR="00B408DE" w:rsidRPr="002C591D" w:rsidRDefault="00B408DE" w:rsidP="002C591D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591D">
        <w:rPr>
          <w:color w:val="000000" w:themeColor="text1"/>
          <w:sz w:val="28"/>
          <w:szCs w:val="28"/>
        </w:rPr>
        <w:t>Танец с цветами…………………</w:t>
      </w:r>
    </w:p>
    <w:p w:rsidR="00B408DE" w:rsidRPr="002C591D" w:rsidRDefault="00B408DE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5E3" w:rsidRPr="002C591D" w:rsidRDefault="005825E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К.М.: Я свою волшебную шкатулку открываю</w:t>
      </w:r>
    </w:p>
    <w:p w:rsidR="00D97CD9" w:rsidRPr="002C591D" w:rsidRDefault="005825E3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нотку седьмую оттуда извлекаю!</w:t>
      </w:r>
    </w:p>
    <w:p w:rsidR="002C591D" w:rsidRDefault="002C591D" w:rsidP="002C591D">
      <w:pPr>
        <w:pStyle w:val="a5"/>
        <w:shd w:val="clear" w:color="auto" w:fill="FFFFFF" w:themeFill="background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26278" w:rsidRPr="002C591D" w:rsidRDefault="00726278" w:rsidP="002C591D">
      <w:pPr>
        <w:pStyle w:val="a5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/>
          <w:b/>
          <w:color w:val="000000" w:themeColor="text1"/>
          <w:sz w:val="28"/>
          <w:szCs w:val="28"/>
        </w:rPr>
        <w:t>Соль:</w:t>
      </w:r>
      <w:r w:rsidRPr="002C591D">
        <w:rPr>
          <w:rFonts w:ascii="Times New Roman" w:hAnsi="Times New Roman"/>
          <w:color w:val="000000" w:themeColor="text1"/>
          <w:sz w:val="28"/>
          <w:szCs w:val="28"/>
        </w:rPr>
        <w:t xml:space="preserve"> От весёлых игр</w:t>
      </w:r>
    </w:p>
    <w:p w:rsidR="00726278" w:rsidRPr="002C591D" w:rsidRDefault="00726278" w:rsidP="002C591D">
      <w:pPr>
        <w:pStyle w:val="a5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/>
          <w:color w:val="000000" w:themeColor="text1"/>
          <w:sz w:val="28"/>
          <w:szCs w:val="28"/>
        </w:rPr>
        <w:t>Мы немного отойдем</w:t>
      </w:r>
    </w:p>
    <w:p w:rsidR="00726278" w:rsidRPr="002C591D" w:rsidRDefault="00726278" w:rsidP="002C591D">
      <w:pPr>
        <w:pStyle w:val="a5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/>
          <w:color w:val="000000" w:themeColor="text1"/>
          <w:sz w:val="28"/>
          <w:szCs w:val="28"/>
        </w:rPr>
        <w:t>И к душевным пожеланьям</w:t>
      </w:r>
    </w:p>
    <w:p w:rsidR="00726278" w:rsidRPr="002C591D" w:rsidRDefault="00726278" w:rsidP="002C591D">
      <w:pPr>
        <w:pStyle w:val="a5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/>
          <w:color w:val="000000" w:themeColor="text1"/>
          <w:sz w:val="28"/>
          <w:szCs w:val="28"/>
        </w:rPr>
        <w:t>Дружно перейдем.</w:t>
      </w:r>
    </w:p>
    <w:p w:rsidR="002C591D" w:rsidRDefault="002C591D" w:rsidP="002C591D">
      <w:pPr>
        <w:shd w:val="clear" w:color="auto" w:fill="FFFFFF" w:themeFill="background1"/>
        <w:tabs>
          <w:tab w:val="left" w:pos="720"/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B646A" w:rsidRDefault="00BB646A" w:rsidP="002C591D">
      <w:pPr>
        <w:shd w:val="clear" w:color="auto" w:fill="FFFFFF" w:themeFill="background1"/>
        <w:tabs>
          <w:tab w:val="left" w:pos="720"/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662CD" w:rsidRPr="002C591D" w:rsidRDefault="004662CD" w:rsidP="002C591D">
      <w:pPr>
        <w:shd w:val="clear" w:color="auto" w:fill="FFFFFF" w:themeFill="background1"/>
        <w:tabs>
          <w:tab w:val="left" w:pos="720"/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 С днем матери тебя я поздравляю,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Целую руки добрые твои,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    Пусть ангелы хранят тебя, родная,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Счастливыми твои пусть будут дни.</w:t>
      </w:r>
    </w:p>
    <w:p w:rsidR="004219E6" w:rsidRPr="002C591D" w:rsidRDefault="004662CD" w:rsidP="002C591D">
      <w:pPr>
        <w:pStyle w:val="a5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C59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15. </w:t>
      </w:r>
      <w:r w:rsidR="004219E6" w:rsidRPr="002C59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 в День матери тебе,</w:t>
      </w:r>
      <w:r w:rsidR="004219E6" w:rsidRPr="002C591D">
        <w:rPr>
          <w:rFonts w:ascii="Times New Roman" w:hAnsi="Times New Roman"/>
          <w:color w:val="000000" w:themeColor="text1"/>
          <w:sz w:val="28"/>
          <w:szCs w:val="28"/>
        </w:rPr>
        <w:br/>
      </w:r>
      <w:r w:rsidR="004219E6" w:rsidRPr="002C59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Мамочка любимая,</w:t>
      </w:r>
      <w:r w:rsidR="004219E6" w:rsidRPr="002C591D">
        <w:rPr>
          <w:rFonts w:ascii="Times New Roman" w:hAnsi="Times New Roman"/>
          <w:color w:val="000000" w:themeColor="text1"/>
          <w:sz w:val="28"/>
          <w:szCs w:val="28"/>
        </w:rPr>
        <w:br/>
      </w:r>
      <w:r w:rsidR="004219E6" w:rsidRPr="002C59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 судьбы прошу добра,</w:t>
      </w:r>
      <w:r w:rsidR="004219E6" w:rsidRPr="002C591D">
        <w:rPr>
          <w:rFonts w:ascii="Times New Roman" w:hAnsi="Times New Roman"/>
          <w:color w:val="000000" w:themeColor="text1"/>
          <w:sz w:val="28"/>
          <w:szCs w:val="28"/>
        </w:rPr>
        <w:br/>
      </w:r>
      <w:r w:rsidR="004219E6" w:rsidRPr="002C59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Чтоб ты была счастливая.</w:t>
      </w:r>
      <w:r w:rsidR="004219E6" w:rsidRPr="002C59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</w:p>
    <w:p w:rsidR="00726278" w:rsidRPr="002C591D" w:rsidRDefault="00922AA8" w:rsidP="002C591D">
      <w:pPr>
        <w:shd w:val="clear" w:color="auto" w:fill="FFFFFF" w:themeFill="background1"/>
        <w:tabs>
          <w:tab w:val="left" w:pos="720"/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16. </w:t>
      </w:r>
      <w:r w:rsidR="00726278"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Пожелать хочу тебе здоровья,</w:t>
      </w:r>
    </w:p>
    <w:p w:rsidR="00726278" w:rsidRPr="002C591D" w:rsidRDefault="00726278" w:rsidP="002C591D">
      <w:pPr>
        <w:shd w:val="clear" w:color="auto" w:fill="FFFFFF" w:themeFill="background1"/>
        <w:tabs>
          <w:tab w:val="left" w:pos="720"/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тревог никто не доставлял.</w:t>
      </w:r>
    </w:p>
    <w:p w:rsidR="00726278" w:rsidRPr="002C591D" w:rsidRDefault="00726278" w:rsidP="002C591D">
      <w:pPr>
        <w:shd w:val="clear" w:color="auto" w:fill="FFFFFF" w:themeFill="background1"/>
        <w:tabs>
          <w:tab w:val="left" w:pos="720"/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Ты - одна такая в целом свете,</w:t>
      </w:r>
    </w:p>
    <w:p w:rsidR="00726278" w:rsidRPr="002C591D" w:rsidRDefault="00726278" w:rsidP="002C591D">
      <w:pPr>
        <w:shd w:val="clear" w:color="auto" w:fill="FFFFFF" w:themeFill="background1"/>
        <w:tabs>
          <w:tab w:val="left" w:pos="720"/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Мамочка любимая моя!</w:t>
      </w:r>
    </w:p>
    <w:p w:rsid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26278" w:rsidRPr="002C591D" w:rsidRDefault="00726278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922AA8" w:rsidRPr="002C59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2C59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Когда я вырасту большим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Я буду офицером!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маму буду охранять</w:t>
      </w: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буду очень смелым.</w:t>
      </w:r>
    </w:p>
    <w:p w:rsid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26278" w:rsidRPr="002C591D" w:rsidRDefault="00922AA8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18</w:t>
      </w:r>
      <w:r w:rsidR="00726278" w:rsidRPr="002C59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 твои заботы мама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Я тебя благодарю.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Поцелуй свой нежный самый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В этот день тебе дарю.</w:t>
      </w:r>
    </w:p>
    <w:p w:rsid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26278" w:rsidRPr="002C591D" w:rsidRDefault="00922AA8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19</w:t>
      </w:r>
      <w:r w:rsidR="00726278" w:rsidRPr="002C59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Улыбнись скорее,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Мама, не грусти!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Подарю тебе я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Солнечные дни.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Подарю листочки,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Подарю цветы.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Сбудутся пусть точно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твои мечты!</w:t>
      </w:r>
    </w:p>
    <w:p w:rsid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6278" w:rsidRPr="002C591D" w:rsidRDefault="00922AA8" w:rsidP="002C59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Вам желаем только счастья, 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Чтоб спокойно было на душе, 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Чтоб ушли с души ненастья, </w:t>
      </w:r>
      <w:r w:rsidR="00726278" w:rsidRPr="002C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Молодеть и хорошеть!</w:t>
      </w:r>
    </w:p>
    <w:p w:rsidR="002C591D" w:rsidRDefault="002C591D" w:rsidP="002C591D">
      <w:pPr>
        <w:pStyle w:val="a5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715C12" w:rsidRPr="002C591D" w:rsidRDefault="00922AA8" w:rsidP="002C591D">
      <w:pPr>
        <w:pStyle w:val="a5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sectPr w:rsidR="00715C12" w:rsidRPr="002C591D" w:rsidSect="00E60E25">
          <w:headerReference w:type="default" r:id="rId9"/>
          <w:footerReference w:type="default" r:id="rId10"/>
          <w:pgSz w:w="11906" w:h="16838"/>
          <w:pgMar w:top="0" w:right="284" w:bottom="142" w:left="284" w:header="709" w:footer="709" w:gutter="567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  <w:r w:rsidRPr="002C59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21. </w:t>
      </w:r>
      <w:r w:rsidR="004662CD" w:rsidRPr="002C59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Поклоны до земли и уважение</w:t>
      </w:r>
      <w:r w:rsidR="004662CD" w:rsidRPr="002C591D">
        <w:rPr>
          <w:rFonts w:ascii="Times New Roman" w:hAnsi="Times New Roman"/>
          <w:color w:val="000000" w:themeColor="text1"/>
          <w:sz w:val="28"/>
          <w:szCs w:val="28"/>
        </w:rPr>
        <w:br/>
      </w:r>
      <w:r w:rsidR="004662CD" w:rsidRPr="002C59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 вашу бескорыстную любовь.</w:t>
      </w:r>
      <w:r w:rsidR="004662CD" w:rsidRPr="002C591D">
        <w:rPr>
          <w:rFonts w:ascii="Times New Roman" w:hAnsi="Times New Roman"/>
          <w:color w:val="000000" w:themeColor="text1"/>
          <w:sz w:val="28"/>
          <w:szCs w:val="28"/>
        </w:rPr>
        <w:br/>
      </w:r>
      <w:r w:rsidR="004662CD" w:rsidRPr="002C59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Всем матерям здоровья и терпения,</w:t>
      </w:r>
      <w:r w:rsidR="004662CD" w:rsidRPr="002C591D">
        <w:rPr>
          <w:rFonts w:ascii="Times New Roman" w:hAnsi="Times New Roman"/>
          <w:color w:val="000000" w:themeColor="text1"/>
          <w:sz w:val="28"/>
          <w:szCs w:val="28"/>
        </w:rPr>
        <w:br/>
      </w:r>
      <w:r w:rsidR="001D6B77" w:rsidRPr="002C59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 чтоб не приносили дети бол</w:t>
      </w:r>
      <w:r w:rsidR="00723936" w:rsidRPr="002C59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ь</w:t>
      </w:r>
    </w:p>
    <w:p w:rsidR="00D97CD9" w:rsidRDefault="00D97CD9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46A" w:rsidRDefault="00BB646A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46A" w:rsidRDefault="00BB646A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46A" w:rsidRDefault="00BB646A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46A" w:rsidRDefault="00BB646A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46A" w:rsidRPr="002C591D" w:rsidRDefault="00BB646A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B646A" w:rsidRPr="002C591D" w:rsidSect="00E60E25">
          <w:type w:val="continuous"/>
          <w:pgSz w:w="11906" w:h="16838"/>
          <w:pgMar w:top="284" w:right="284" w:bottom="284" w:left="284" w:header="709" w:footer="709" w:gutter="567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num="2" w:space="708"/>
          <w:docGrid w:linePitch="360"/>
        </w:sectPr>
      </w:pPr>
    </w:p>
    <w:p w:rsidR="00D97CD9" w:rsidRPr="002C591D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К.</w:t>
      </w:r>
      <w:r w:rsidR="00B70084"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</w:t>
      </w:r>
      <w:r w:rsidR="00D97CD9"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D97CD9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У меня сюрприз для вас</w:t>
      </w:r>
    </w:p>
    <w:p w:rsidR="00D97CD9" w:rsidRPr="002C591D" w:rsidRDefault="00D97CD9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Настал дарить подарки час!</w:t>
      </w:r>
    </w:p>
    <w:p w:rsid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7CD9" w:rsidRPr="002C591D" w:rsidRDefault="00B70084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</w:t>
      </w:r>
      <w:r w:rsid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 </w:t>
      </w:r>
      <w:r w:rsidR="00D97CD9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Но подарков наших нет!!!</w:t>
      </w:r>
    </w:p>
    <w:p w:rsidR="00D97CD9" w:rsidRPr="002C591D" w:rsidRDefault="00B70084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К.М.:</w:t>
      </w:r>
      <w:r w:rsidR="00D97CD9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Я открою вам секрет.</w:t>
      </w:r>
    </w:p>
    <w:p w:rsidR="00D97CD9" w:rsidRPr="002C591D" w:rsidRDefault="00D97CD9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От поздравлений, песен, доброты, тепла</w:t>
      </w:r>
    </w:p>
    <w:p w:rsidR="00D97CD9" w:rsidRPr="002C591D" w:rsidRDefault="00B70084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Шкатулка моя</w:t>
      </w:r>
      <w:r w:rsidR="00D97CD9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D97CD9"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выросла!</w:t>
      </w:r>
      <w:r w:rsidR="00D83715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(большая коробка)</w:t>
      </w:r>
    </w:p>
    <w:p w:rsid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63B12" w:rsidRPr="002C591D" w:rsidRDefault="00B70084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</w:t>
      </w:r>
      <w:r w:rsidR="00D97CD9"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  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Вот где наши подарки. Они все в</w:t>
      </w:r>
      <w:r w:rsidR="00E062EE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целости и сохранности!!</w:t>
      </w:r>
      <w:r w:rsidR="00006D04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006D04" w:rsidRPr="002C591D" w:rsidRDefault="00006D04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К.М.: И вы, ребята, подарки заслужили!</w:t>
      </w:r>
    </w:p>
    <w:p w:rsidR="00006D04" w:rsidRPr="002C591D" w:rsidRDefault="00006D04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Их в каждую волшебную нотку я положила.</w:t>
      </w:r>
    </w:p>
    <w:p w:rsidR="00006D04" w:rsidRPr="002C591D" w:rsidRDefault="00006D04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Раздает детям конфеты, прикрепленные к нотам</w:t>
      </w:r>
    </w:p>
    <w:p w:rsid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0B01" w:rsidRPr="002C591D" w:rsidRDefault="00EA4D22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 w:rsidR="00CC606F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Мы сегодня пели, танцевали.</w:t>
      </w:r>
    </w:p>
    <w:p w:rsidR="00CC606F" w:rsidRPr="002C591D" w:rsidRDefault="00CC606F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Мам любимых поздравляли.</w:t>
      </w:r>
    </w:p>
    <w:p w:rsidR="00490B01" w:rsidRPr="002C591D" w:rsidRDefault="00CC606F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Праздник наш мы завершаем,</w:t>
      </w:r>
    </w:p>
    <w:p w:rsidR="00CC606F" w:rsidRPr="002C591D" w:rsidRDefault="00490B01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C606F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частья, радости желаем!</w:t>
      </w:r>
    </w:p>
    <w:p w:rsidR="00CC606F" w:rsidRPr="002C591D" w:rsidRDefault="00CC606F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А чтобы запомнился праздник наш яркий</w:t>
      </w:r>
    </w:p>
    <w:p w:rsidR="00CB3FBC" w:rsidRPr="002C591D" w:rsidRDefault="00CC606F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</w:t>
      </w:r>
      <w:r w:rsidR="00B46D8D"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вам всем дарим вот эти подарки.</w:t>
      </w:r>
    </w:p>
    <w:p w:rsidR="002C591D" w:rsidRDefault="002C591D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4D22" w:rsidRPr="002C591D" w:rsidRDefault="00EA4D22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и закончился праздник осенний,</w:t>
      </w:r>
    </w:p>
    <w:p w:rsidR="00EA4D22" w:rsidRPr="002C591D" w:rsidRDefault="00EA4D22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Думаю, всем он поднял настроенье.</w:t>
      </w:r>
    </w:p>
    <w:p w:rsidR="00EA4D22" w:rsidRPr="002C591D" w:rsidRDefault="00EA4D22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Мы еще раз мамочек всех поздравляем,</w:t>
      </w:r>
    </w:p>
    <w:p w:rsidR="00EA4D22" w:rsidRPr="002C591D" w:rsidRDefault="00EA4D22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Счастья, любви, красоты вам желаем,</w:t>
      </w:r>
    </w:p>
    <w:p w:rsidR="00EA4D22" w:rsidRPr="002C591D" w:rsidRDefault="00EA4D22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Желаем прожить лет триста,</w:t>
      </w:r>
    </w:p>
    <w:p w:rsidR="00EA4D22" w:rsidRPr="002C591D" w:rsidRDefault="00EA4D22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Пусть будет жизнь хороша!</w:t>
      </w:r>
    </w:p>
    <w:p w:rsidR="00EA4D22" w:rsidRPr="002C591D" w:rsidRDefault="00EA4D22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На небе светло и чисто,</w:t>
      </w:r>
    </w:p>
    <w:p w:rsidR="00EA4D22" w:rsidRPr="002C591D" w:rsidRDefault="00EA4D22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И радуется душа.</w:t>
      </w:r>
    </w:p>
    <w:p w:rsidR="00EA4D22" w:rsidRPr="002C591D" w:rsidRDefault="00EA4D22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Чтобы вы пели, смеялись всегда!</w:t>
      </w:r>
    </w:p>
    <w:p w:rsidR="00EA4D22" w:rsidRPr="002C591D" w:rsidRDefault="00EA4D22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Дети, со мною согласны вы?</w:t>
      </w:r>
    </w:p>
    <w:p w:rsidR="00CB3FBC" w:rsidRDefault="00EA4D22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2C591D">
        <w:rPr>
          <w:rFonts w:ascii="Times New Roman" w:hAnsi="Times New Roman" w:cs="Times New Roman"/>
          <w:color w:val="000000" w:themeColor="text1"/>
          <w:sz w:val="28"/>
          <w:szCs w:val="28"/>
        </w:rPr>
        <w:t>: Да!!! Поздравляем!!! Поздравляем!!! Поздравляем!!!</w:t>
      </w: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130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65AA099A" wp14:editId="473F370E">
            <wp:simplePos x="0" y="0"/>
            <wp:positionH relativeFrom="column">
              <wp:posOffset>1107440</wp:posOffset>
            </wp:positionH>
            <wp:positionV relativeFrom="paragraph">
              <wp:posOffset>87871</wp:posOffset>
            </wp:positionV>
            <wp:extent cx="4962256" cy="2614689"/>
            <wp:effectExtent l="0" t="0" r="0" b="0"/>
            <wp:wrapNone/>
            <wp:docPr id="4" name="Рисунок 4" descr="C:\Users\User\Desktop\день матери\IMG-20171204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ень матери\IMG-20171204-WA00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36" b="22152"/>
                    <a:stretch/>
                  </pic:blipFill>
                  <pic:spPr bwMode="auto">
                    <a:xfrm>
                      <a:off x="0" y="0"/>
                      <a:ext cx="4962256" cy="261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Pr="002C591D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3FBC" w:rsidRPr="002C591D" w:rsidRDefault="00CB3FBC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C606F" w:rsidRDefault="00CC606F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BA1721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13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924843F" wp14:editId="68F23B6D">
            <wp:simplePos x="0" y="0"/>
            <wp:positionH relativeFrom="column">
              <wp:posOffset>422910</wp:posOffset>
            </wp:positionH>
            <wp:positionV relativeFrom="paragraph">
              <wp:posOffset>194310</wp:posOffset>
            </wp:positionV>
            <wp:extent cx="5229225" cy="3714750"/>
            <wp:effectExtent l="0" t="0" r="0" b="0"/>
            <wp:wrapNone/>
            <wp:docPr id="7" name="Рисунок 7" descr="C:\Users\User\Desktop\день матери\IMG-20171204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ень матери\IMG-20171204-WA006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13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5136" behindDoc="0" locked="0" layoutInCell="1" allowOverlap="1" wp14:anchorId="5E802C1F" wp14:editId="7629909A">
            <wp:simplePos x="0" y="0"/>
            <wp:positionH relativeFrom="column">
              <wp:posOffset>364490</wp:posOffset>
            </wp:positionH>
            <wp:positionV relativeFrom="paragraph">
              <wp:posOffset>154940</wp:posOffset>
            </wp:positionV>
            <wp:extent cx="5600653" cy="3143250"/>
            <wp:effectExtent l="0" t="0" r="0" b="0"/>
            <wp:wrapNone/>
            <wp:docPr id="8" name="Рисунок 8" descr="C:\Users\User\Desktop\день матери\IMG-20171204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день матери\IMG-20171204-WA0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" t="21585" r="-279" b="22292"/>
                    <a:stretch/>
                  </pic:blipFill>
                  <pic:spPr bwMode="auto">
                    <a:xfrm>
                      <a:off x="0" y="0"/>
                      <a:ext cx="5600653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Pr="002C591D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7CD9" w:rsidRPr="002C591D" w:rsidRDefault="00BA1721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13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5DF037ED" wp14:editId="639E569D">
            <wp:simplePos x="0" y="0"/>
            <wp:positionH relativeFrom="column">
              <wp:posOffset>476250</wp:posOffset>
            </wp:positionH>
            <wp:positionV relativeFrom="paragraph">
              <wp:posOffset>5080</wp:posOffset>
            </wp:positionV>
            <wp:extent cx="5518785" cy="3981450"/>
            <wp:effectExtent l="0" t="0" r="0" b="0"/>
            <wp:wrapNone/>
            <wp:docPr id="3" name="Рисунок 3" descr="C:\Users\User\Desktop\день матери\IMG-20171204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нь матери\IMG-20171204-WA00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62"/>
                    <a:stretch/>
                  </pic:blipFill>
                  <pic:spPr bwMode="auto">
                    <a:xfrm>
                      <a:off x="0" y="0"/>
                      <a:ext cx="551878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985" w:rsidRPr="002C591D" w:rsidRDefault="00412130" w:rsidP="002C59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13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46464" behindDoc="0" locked="0" layoutInCell="1" allowOverlap="1" wp14:anchorId="42C07C20" wp14:editId="6D66A6AC">
            <wp:simplePos x="0" y="0"/>
            <wp:positionH relativeFrom="column">
              <wp:posOffset>431165</wp:posOffset>
            </wp:positionH>
            <wp:positionV relativeFrom="paragraph">
              <wp:posOffset>4544060</wp:posOffset>
            </wp:positionV>
            <wp:extent cx="5906049" cy="3143250"/>
            <wp:effectExtent l="0" t="0" r="0" b="0"/>
            <wp:wrapNone/>
            <wp:docPr id="2" name="Рисунок 2" descr="C:\Users\User\Desktop\день матери\IMG-20171204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нь матери\IMG-20171204-WA00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0" t="22151" r="-3620" b="22623"/>
                    <a:stretch/>
                  </pic:blipFill>
                  <pic:spPr bwMode="auto">
                    <a:xfrm>
                      <a:off x="0" y="0"/>
                      <a:ext cx="5906049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0985" w:rsidRPr="002C591D" w:rsidSect="00E60E25">
      <w:type w:val="continuous"/>
      <w:pgSz w:w="11906" w:h="16838"/>
      <w:pgMar w:top="0" w:right="284" w:bottom="0" w:left="284" w:header="709" w:footer="709" w:gutter="567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19" w:rsidRDefault="00261219">
      <w:pPr>
        <w:spacing w:after="0" w:line="240" w:lineRule="auto"/>
      </w:pPr>
      <w:r>
        <w:separator/>
      </w:r>
    </w:p>
  </w:endnote>
  <w:endnote w:type="continuationSeparator" w:id="0">
    <w:p w:rsidR="00261219" w:rsidRDefault="0026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06249"/>
      <w:docPartObj>
        <w:docPartGallery w:val="Page Numbers (Bottom of Page)"/>
        <w:docPartUnique/>
      </w:docPartObj>
    </w:sdtPr>
    <w:sdtEndPr/>
    <w:sdtContent>
      <w:p w:rsidR="00BE6C22" w:rsidRDefault="00BE6C22" w:rsidP="00954A1A">
        <w:pPr>
          <w:pStyle w:val="a3"/>
          <w:tabs>
            <w:tab w:val="left" w:pos="6120"/>
            <w:tab w:val="right" w:pos="10771"/>
          </w:tabs>
        </w:pPr>
        <w:r>
          <w:tab/>
        </w:r>
        <w:r>
          <w:tab/>
        </w:r>
        <w:r>
          <w:tab/>
        </w:r>
        <w:r>
          <w:tab/>
        </w:r>
        <w:r w:rsidR="00790C57">
          <w:fldChar w:fldCharType="begin"/>
        </w:r>
        <w:r>
          <w:instrText>PAGE   \* MERGEFORMAT</w:instrText>
        </w:r>
        <w:r w:rsidR="00790C57">
          <w:fldChar w:fldCharType="separate"/>
        </w:r>
        <w:r w:rsidR="00C31F87">
          <w:rPr>
            <w:noProof/>
          </w:rPr>
          <w:t>15</w:t>
        </w:r>
        <w:r w:rsidR="00790C57">
          <w:fldChar w:fldCharType="end"/>
        </w:r>
      </w:p>
    </w:sdtContent>
  </w:sdt>
  <w:p w:rsidR="00BE6C22" w:rsidRDefault="00BE6C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19" w:rsidRDefault="00261219">
      <w:pPr>
        <w:spacing w:after="0" w:line="240" w:lineRule="auto"/>
      </w:pPr>
      <w:r>
        <w:separator/>
      </w:r>
    </w:p>
  </w:footnote>
  <w:footnote w:type="continuationSeparator" w:id="0">
    <w:p w:rsidR="00261219" w:rsidRDefault="0026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C22" w:rsidRDefault="00BE6C22">
    <w:pPr>
      <w:pStyle w:val="a6"/>
    </w:pPr>
    <w: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22A"/>
    <w:multiLevelType w:val="hybridMultilevel"/>
    <w:tmpl w:val="71B82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24B5E"/>
    <w:multiLevelType w:val="hybridMultilevel"/>
    <w:tmpl w:val="4ECA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05640"/>
    <w:multiLevelType w:val="hybridMultilevel"/>
    <w:tmpl w:val="7322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61B"/>
    <w:rsid w:val="00006D04"/>
    <w:rsid w:val="000145B5"/>
    <w:rsid w:val="00022C99"/>
    <w:rsid w:val="00032BE9"/>
    <w:rsid w:val="00050FF1"/>
    <w:rsid w:val="00083161"/>
    <w:rsid w:val="0008494D"/>
    <w:rsid w:val="000F5105"/>
    <w:rsid w:val="00116A98"/>
    <w:rsid w:val="0018483D"/>
    <w:rsid w:val="001C10F6"/>
    <w:rsid w:val="001D6B77"/>
    <w:rsid w:val="00215E35"/>
    <w:rsid w:val="00245D6A"/>
    <w:rsid w:val="00260591"/>
    <w:rsid w:val="00261219"/>
    <w:rsid w:val="00266ACC"/>
    <w:rsid w:val="002A661B"/>
    <w:rsid w:val="002C591D"/>
    <w:rsid w:val="002F2111"/>
    <w:rsid w:val="003002B5"/>
    <w:rsid w:val="00300FD3"/>
    <w:rsid w:val="00356A51"/>
    <w:rsid w:val="00364496"/>
    <w:rsid w:val="003827E1"/>
    <w:rsid w:val="003F14CA"/>
    <w:rsid w:val="00412130"/>
    <w:rsid w:val="004157E4"/>
    <w:rsid w:val="004219E6"/>
    <w:rsid w:val="004662CD"/>
    <w:rsid w:val="00490B01"/>
    <w:rsid w:val="0049358E"/>
    <w:rsid w:val="00494AD1"/>
    <w:rsid w:val="00494FBA"/>
    <w:rsid w:val="004A3288"/>
    <w:rsid w:val="004D51C5"/>
    <w:rsid w:val="00520D3B"/>
    <w:rsid w:val="00524D30"/>
    <w:rsid w:val="00540C65"/>
    <w:rsid w:val="00547F3C"/>
    <w:rsid w:val="005825E3"/>
    <w:rsid w:val="00584C7E"/>
    <w:rsid w:val="006468F9"/>
    <w:rsid w:val="0067306D"/>
    <w:rsid w:val="006A768A"/>
    <w:rsid w:val="00715C12"/>
    <w:rsid w:val="00723936"/>
    <w:rsid w:val="00726278"/>
    <w:rsid w:val="00755344"/>
    <w:rsid w:val="00757622"/>
    <w:rsid w:val="007606BB"/>
    <w:rsid w:val="00790C57"/>
    <w:rsid w:val="007A6E94"/>
    <w:rsid w:val="007A7AA1"/>
    <w:rsid w:val="00832023"/>
    <w:rsid w:val="00834A93"/>
    <w:rsid w:val="008B0CFC"/>
    <w:rsid w:val="008D3021"/>
    <w:rsid w:val="008F38EE"/>
    <w:rsid w:val="00922AA8"/>
    <w:rsid w:val="009301C7"/>
    <w:rsid w:val="009504F0"/>
    <w:rsid w:val="00954A1A"/>
    <w:rsid w:val="00966078"/>
    <w:rsid w:val="0098255F"/>
    <w:rsid w:val="00984050"/>
    <w:rsid w:val="009B4853"/>
    <w:rsid w:val="009D5BFF"/>
    <w:rsid w:val="009E7E97"/>
    <w:rsid w:val="00A559B4"/>
    <w:rsid w:val="00A63B12"/>
    <w:rsid w:val="00A94DCD"/>
    <w:rsid w:val="00B408DE"/>
    <w:rsid w:val="00B46D8D"/>
    <w:rsid w:val="00B70084"/>
    <w:rsid w:val="00B93203"/>
    <w:rsid w:val="00BA1721"/>
    <w:rsid w:val="00BB646A"/>
    <w:rsid w:val="00BE6C22"/>
    <w:rsid w:val="00C31F87"/>
    <w:rsid w:val="00C4143F"/>
    <w:rsid w:val="00C42F71"/>
    <w:rsid w:val="00C4419F"/>
    <w:rsid w:val="00C54CE7"/>
    <w:rsid w:val="00CB3FBC"/>
    <w:rsid w:val="00CC606F"/>
    <w:rsid w:val="00D10985"/>
    <w:rsid w:val="00D35143"/>
    <w:rsid w:val="00D66B6E"/>
    <w:rsid w:val="00D77BF6"/>
    <w:rsid w:val="00D83715"/>
    <w:rsid w:val="00D97CD9"/>
    <w:rsid w:val="00E006B3"/>
    <w:rsid w:val="00E062EE"/>
    <w:rsid w:val="00E3107B"/>
    <w:rsid w:val="00E52744"/>
    <w:rsid w:val="00E60E25"/>
    <w:rsid w:val="00E84ADD"/>
    <w:rsid w:val="00EA4D22"/>
    <w:rsid w:val="00ED0BA1"/>
    <w:rsid w:val="00ED38C4"/>
    <w:rsid w:val="00F224CD"/>
    <w:rsid w:val="00F400B7"/>
    <w:rsid w:val="00F6176D"/>
    <w:rsid w:val="00F63379"/>
    <w:rsid w:val="00FA6970"/>
    <w:rsid w:val="00FC301E"/>
    <w:rsid w:val="00FF46C7"/>
    <w:rsid w:val="00FF6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1D91"/>
  <w15:docId w15:val="{BF937670-5785-4705-B039-BE95D91B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C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82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25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25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825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825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9825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825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9825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97CD9"/>
  </w:style>
  <w:style w:type="paragraph" w:customStyle="1" w:styleId="c0">
    <w:name w:val="c0"/>
    <w:basedOn w:val="a"/>
    <w:rsid w:val="008D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3021"/>
  </w:style>
  <w:style w:type="paragraph" w:styleId="a5">
    <w:name w:val="No Spacing"/>
    <w:uiPriority w:val="99"/>
    <w:qFormat/>
    <w:rsid w:val="00CC606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95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4A1A"/>
  </w:style>
  <w:style w:type="paragraph" w:styleId="a8">
    <w:name w:val="Normal (Web)"/>
    <w:basedOn w:val="a"/>
    <w:uiPriority w:val="99"/>
    <w:rsid w:val="0024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qFormat/>
    <w:rsid w:val="00245D6A"/>
    <w:rPr>
      <w:i/>
      <w:iCs/>
    </w:rPr>
  </w:style>
  <w:style w:type="character" w:customStyle="1" w:styleId="apple-converted-space">
    <w:name w:val="apple-converted-space"/>
    <w:basedOn w:val="a0"/>
    <w:rsid w:val="00022C99"/>
  </w:style>
  <w:style w:type="paragraph" w:styleId="aa">
    <w:name w:val="List Paragraph"/>
    <w:basedOn w:val="a"/>
    <w:uiPriority w:val="34"/>
    <w:qFormat/>
    <w:rsid w:val="00540C65"/>
    <w:pPr>
      <w:ind w:left="720"/>
      <w:contextualSpacing/>
    </w:pPr>
  </w:style>
  <w:style w:type="character" w:styleId="ab">
    <w:name w:val="Strong"/>
    <w:basedOn w:val="a0"/>
    <w:uiPriority w:val="22"/>
    <w:qFormat/>
    <w:rsid w:val="00494AD1"/>
    <w:rPr>
      <w:b/>
      <w:bCs/>
    </w:rPr>
  </w:style>
  <w:style w:type="character" w:styleId="ac">
    <w:name w:val="Hyperlink"/>
    <w:basedOn w:val="a0"/>
    <w:uiPriority w:val="99"/>
    <w:semiHidden/>
    <w:unhideWhenUsed/>
    <w:rsid w:val="00CB3FB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2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825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25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825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9825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9825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825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9825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832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2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azymama.ru/verse1.php?a=1&amp;id_verse1=382&amp;id_type_verse1=5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15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Николаевна</dc:creator>
  <cp:keywords/>
  <dc:description/>
  <cp:lastModifiedBy>User</cp:lastModifiedBy>
  <cp:revision>61</cp:revision>
  <cp:lastPrinted>2017-11-02T13:16:00Z</cp:lastPrinted>
  <dcterms:created xsi:type="dcterms:W3CDTF">2017-01-22T13:08:00Z</dcterms:created>
  <dcterms:modified xsi:type="dcterms:W3CDTF">2018-03-13T06:46:00Z</dcterms:modified>
</cp:coreProperties>
</file>