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 xml:space="preserve">           Сценарий праздника </w:t>
      </w: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>«МАСЛЯНИЧНЫЕ ЗАБАВЫ»</w:t>
      </w:r>
    </w:p>
    <w:p w:rsidR="00524451" w:rsidRPr="008A6FF8" w:rsidRDefault="0078015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>МКОУ</w:t>
      </w:r>
      <w:bookmarkStart w:id="0" w:name="_GoBack"/>
      <w:bookmarkEnd w:id="0"/>
      <w:r w:rsidR="00524451" w:rsidRPr="008A6FF8"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>«</w:t>
      </w:r>
      <w:proofErr w:type="gramEnd"/>
      <w:r w:rsidR="00524451" w:rsidRPr="008A6FF8"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>Прогимназия«ЛАСТОЧКА</w:t>
      </w:r>
      <w:proofErr w:type="spellEnd"/>
      <w:r w:rsidR="00524451" w:rsidRPr="008A6FF8"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  <w:t>»</w:t>
      </w: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56"/>
          <w:szCs w:val="56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1F06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5BAF7BF1" wp14:editId="7632A88F">
            <wp:simplePos x="0" y="0"/>
            <wp:positionH relativeFrom="page">
              <wp:posOffset>909955</wp:posOffset>
            </wp:positionH>
            <wp:positionV relativeFrom="paragraph">
              <wp:posOffset>65405</wp:posOffset>
            </wp:positionV>
            <wp:extent cx="5740400" cy="4305300"/>
            <wp:effectExtent l="0" t="0" r="0" b="0"/>
            <wp:wrapNone/>
            <wp:docPr id="11" name="Рисунок 11" descr="C:\Users\User\Desktop\масленица\IMG-2018021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сленица\IMG-20180215-WA0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24451" w:rsidRPr="008A6FF8" w:rsidRDefault="00524451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AD184F" w:rsidRPr="008A6FF8" w:rsidRDefault="00F83723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01 Вход скомороха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………………….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Представление начинается!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Все сюда приглашаются!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Стой, прохожий! Остановись!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На наш праздник подивись!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Будем песни распевать,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Будем зиму провожать!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На печи вы не сидите,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Все на праздник приходите!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Собирайся народ – </w:t>
      </w:r>
    </w:p>
    <w:p w:rsidR="00AD184F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Масленица к нам идет! </w:t>
      </w:r>
    </w:p>
    <w:p w:rsidR="00AD184F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 давних пор и посейчас </w:t>
      </w:r>
    </w:p>
    <w:p w:rsidR="00AD184F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Хоровод в чести у нас! </w:t>
      </w:r>
    </w:p>
    <w:p w:rsidR="00AD184F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Нынче праздник! Эй народ,</w:t>
      </w:r>
    </w:p>
    <w:p w:rsidR="00AD184F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Заводи-ка</w:t>
      </w:r>
      <w:proofErr w:type="gram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хоровод! </w:t>
      </w:r>
    </w:p>
    <w:p w:rsidR="00321FCC" w:rsidRPr="008A6FF8" w:rsidRDefault="00F83723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02 хоровод………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.»Эй, честной народ»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8E234C" w:rsidRPr="008A6FF8" w:rsidRDefault="008E234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теперь, детвора,</w:t>
      </w:r>
    </w:p>
    <w:p w:rsidR="008E234C" w:rsidRPr="008A6FF8" w:rsidRDefault="008E234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Зиму звать к нам пора!</w:t>
      </w:r>
    </w:p>
    <w:p w:rsidR="005B48D9" w:rsidRPr="008A6FF8" w:rsidRDefault="005B48D9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Дети: Спеши, Зима, тебя приглашаем!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Сегодня всем миром тебя </w:t>
      </w:r>
      <w:r w:rsidR="00226782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мы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встречаем!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F83723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03 в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ход Зимы………………..</w:t>
      </w: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13E6DD73" wp14:editId="1ACA51E2">
            <wp:simplePos x="0" y="0"/>
            <wp:positionH relativeFrom="column">
              <wp:posOffset>-107950</wp:posOffset>
            </wp:positionH>
            <wp:positionV relativeFrom="paragraph">
              <wp:posOffset>40640</wp:posOffset>
            </wp:positionV>
            <wp:extent cx="4953000" cy="3714750"/>
            <wp:effectExtent l="0" t="0" r="0" b="0"/>
            <wp:wrapNone/>
            <wp:docPr id="5" name="Рисунок 5" descr="C:\Users\User\Desktop\масленица\IMG-2018021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еница\IMG-20180215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Зима: Здравствуй, весь народ честной! 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День сегодня не простой!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    Как могла, я вам служила ! 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Праздник Елки подарила!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  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Время быстро пролетело, 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Я заметить не успела, 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 закончен мой черед!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  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Вслед за мной Весна идет!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Погоди, Зима прощаться, да с народом расставаться!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Мы с тобой хотим сплясать, песню спеть и поиграть!</w:t>
      </w:r>
    </w:p>
    <w:p w:rsidR="00321FCC" w:rsidRPr="008A6FF8" w:rsidRDefault="00F83723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04 пляска с зимой……… «</w:t>
      </w: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Топотуха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Зима: Чем могу вас угостить? На прощанье одарить?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Ты, видать, обряд забыла!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На Руси законом было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Щедро Зиму провожать,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Всех блинами угощать!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И аж целую неделю 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Масленицу прославлять!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Зима: Будь по-вашему, друзья!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Сей обычай знаю я!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   Символ праздника встречайте,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Масленицу приглашайте!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   Ну, а я прощаюсь с вами, 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Моими милыми друзьями!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   Прощайте, люди, и простите!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На Зиму зла</w:t>
      </w:r>
      <w:r w:rsidR="00226782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 не держите! </w:t>
      </w:r>
    </w:p>
    <w:p w:rsidR="00321FCC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Ну а ты</w:t>
      </w:r>
      <w:r w:rsidR="00321FCC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Скоморох, вези Масленицу на порог.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 С удовольствием, друзья,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</w:t>
      </w:r>
      <w:r w:rsidR="00F83723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Привезу ее вам я!</w:t>
      </w:r>
      <w:r w:rsidR="00F83723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05 </w:t>
      </w:r>
      <w:r w:rsidR="00433B23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05. ………</w:t>
      </w:r>
      <w:proofErr w:type="gramStart"/>
      <w:r w:rsidR="00433B23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…….</w:t>
      </w:r>
      <w:proofErr w:type="gramEnd"/>
      <w:r w:rsidR="00433B23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.Вывозим Масленицу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(Скоморох вносит чучело Масленицы, проносит ее по кругу)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Здравствуй, Масленица дорогая!</w:t>
      </w:r>
    </w:p>
    <w:p w:rsidR="00321FCC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Наша гостюшка годовая,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       В детский садик к нам пришла!</w:t>
      </w:r>
    </w:p>
    <w:p w:rsidR="00AD184F" w:rsidRPr="008A6FF8" w:rsidRDefault="00321FCC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И весель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 принесла!</w:t>
      </w:r>
    </w:p>
    <w:p w:rsidR="00AD184F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Веселись честной народ, </w:t>
      </w:r>
    </w:p>
    <w:p w:rsidR="00AD184F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Вокруг Масленицы становитесь в хоровод. </w:t>
      </w:r>
    </w:p>
    <w:p w:rsidR="00AD184F" w:rsidRPr="008A6FF8" w:rsidRDefault="00433B23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06 хоровод……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»Масленица-красавица»</w:t>
      </w:r>
    </w:p>
    <w:p w:rsidR="00231B24" w:rsidRPr="008A6FF8" w:rsidRDefault="00433B23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07 выход Б.Я……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.(забирает Масленицу)</w:t>
      </w:r>
    </w:p>
    <w:p w:rsidR="00AD184F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Ой, ребята, что творится! </w:t>
      </w:r>
    </w:p>
    <w:p w:rsidR="00AD184F" w:rsidRPr="008A6FF8" w:rsidRDefault="008815E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Баба-яга Масленицу утащила. Давайте Масленицу спасать. </w:t>
      </w:r>
    </w:p>
    <w:p w:rsidR="00AD184F" w:rsidRPr="008A6FF8" w:rsidRDefault="00433B23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ДЕТИ ОКРУЖАЮТ БАБУ ЯГУ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)</w:t>
      </w:r>
    </w:p>
    <w:p w:rsidR="00AD184F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Б.Я: </w:t>
      </w:r>
      <w:proofErr w:type="gram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</w:t>
      </w:r>
      <w:proofErr w:type="gram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я просто так вам Масленицу не отдам!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: Спорить с Б.Я. бесполезно. В этом нам только Весна поможет, ребята!</w:t>
      </w:r>
    </w:p>
    <w:p w:rsidR="00A36A30" w:rsidRPr="008A6FF8" w:rsidRDefault="00A36A30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А как же нам Весну позвать? Ребята, вы знаете </w:t>
      </w: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закличку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весеннюю?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Дети: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Весна, весна-красна!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Приди, весна, с благостью,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 великой радостью: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 солнцем теплым,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Урожаем обильным.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 Дождем поливным,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 цветами красивыми,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 дарами обильными!</w:t>
      </w:r>
    </w:p>
    <w:p w:rsidR="00A36A30" w:rsidRPr="008A6FF8" w:rsidRDefault="00433B23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08 в</w:t>
      </w:r>
      <w:r w:rsidR="00A36A30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ход Весны…………………….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Весна: Здравствуйте и вы, люди добрые!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Я пришла к вам с радостью, с великой милостью.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С рожью зернистой,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С пшеницей золотистой,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С овсом кучерявым,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С овсом усатым,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С черною смородиной,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Со цветами лазоревыми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Да с травушкой-муравушкой!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Весну-</w:t>
      </w: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красну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дружно встречаем</w:t>
      </w:r>
    </w:p>
    <w:p w:rsidR="00A36A30" w:rsidRPr="008A6FF8" w:rsidRDefault="00A36A30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В хоровод свой приглашаем!</w:t>
      </w: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EB3FB0E" wp14:editId="39B32B84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4555913" cy="3416935"/>
            <wp:effectExtent l="0" t="0" r="0" b="0"/>
            <wp:wrapNone/>
            <wp:docPr id="6" name="Рисунок 6" descr="C:\Users\User\Desktop\масленица\IMG-2018021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леница\IMG-20180215-WA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13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31B24" w:rsidRPr="008A6FF8" w:rsidRDefault="00231B24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6A30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09 х</w:t>
      </w:r>
      <w:r w:rsidR="00A36A30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оровод…………</w:t>
      </w:r>
      <w:proofErr w:type="gramStart"/>
      <w:r w:rsidR="00A36A30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…….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»Каркают вороны»</w:t>
      </w:r>
    </w:p>
    <w:p w:rsidR="00A36A30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: Наша</w:t>
      </w:r>
      <w:r w:rsidR="00BB29AD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милая Весна, рады мы тебе всегда!</w:t>
      </w:r>
    </w:p>
    <w:p w:rsidR="00BB29AD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BB29AD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Только вот у нас беда.</w:t>
      </w:r>
    </w:p>
    <w:p w:rsidR="00BB29AD" w:rsidRPr="008A6FF8" w:rsidRDefault="00BB29AD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Весна: Что случилось, мои друзья?</w:t>
      </w:r>
    </w:p>
    <w:p w:rsidR="008A6FF8" w:rsidRPr="008A6FF8" w:rsidRDefault="008A6FF8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Pr="008A6FF8" w:rsidRDefault="008A6FF8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BB29AD" w:rsidRPr="008A6FF8" w:rsidRDefault="00BB29AD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всегда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проказница Б.Я.! </w:t>
      </w:r>
    </w:p>
    <w:p w:rsidR="00BB29AD" w:rsidRPr="008A6FF8" w:rsidRDefault="00BB29AD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Масленицу забрала,</w:t>
      </w:r>
    </w:p>
    <w:p w:rsidR="00BB29AD" w:rsidRPr="008A6FF8" w:rsidRDefault="00BB29AD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Не можем прогнать ее</w:t>
      </w:r>
    </w:p>
    <w:p w:rsidR="00BB29AD" w:rsidRPr="008A6FF8" w:rsidRDefault="00BB29AD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С нашего двора!</w:t>
      </w:r>
    </w:p>
    <w:p w:rsidR="00AD184F" w:rsidRPr="008A6FF8" w:rsidRDefault="00BB29AD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Весна: </w:t>
      </w:r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Б.Я, а что ты за Масленицу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просишь? </w:t>
      </w:r>
    </w:p>
    <w:p w:rsidR="008A6FF8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Б.Я: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Да самую малость. Хочу с вами повеселиться, посмотреть какие вы ловкие</w:t>
      </w:r>
      <w:r w:rsidR="00226782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да умелые. А то мне в своей избушке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ску</w:t>
      </w:r>
      <w:proofErr w:type="spell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у-у-</w:t>
      </w:r>
      <w:proofErr w:type="spell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шно</w:t>
      </w:r>
      <w:proofErr w:type="spell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 Я ж теперь совсем другая, я совсем, совсем не злая. И даже разрешаю прокатиться на моей метле. Хотите? Тогда давайте строится в две команды! (Дети разбиваются на команды) Команды две, а метла одна. Без волшебства тут не обойтись.</w:t>
      </w:r>
    </w:p>
    <w:p w:rsidR="0055263B" w:rsidRPr="008A6FF8" w:rsidRDefault="008815E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Чтобы из одной метлы две сделать, нужно всем вам три раза стукнуть </w:t>
      </w: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кулочком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 кулачок, левой пяткой три раза стукнуть, повернуться вокруг себя сказать: «Умба-</w:t>
      </w: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юмба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-</w:t>
      </w: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превращумба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!» Дети</w:t>
      </w:r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выполняют задание, Баба Яга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вручает каждой команде</w:t>
      </w:r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по метле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Б.Я: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Теперь, ребятушки, покажите свою удаль. Нужно верхом на метелке «пролететь» я укажу кеглями путь, а вы должны пробежать змейкой туда и обратно, не уронив ни одной. Сначала по одному на метле прокатиться, потом по дво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е, а затем уж втроем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 Понятно? Тогда... пять, четыре, три, два, один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- старт!</w:t>
      </w:r>
    </w:p>
    <w:p w:rsidR="00455656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10 и</w:t>
      </w:r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гра………</w:t>
      </w:r>
      <w:proofErr w:type="gramStart"/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…»На</w:t>
      </w:r>
      <w:proofErr w:type="gramEnd"/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метле»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Б.Я: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А еще есть у меня ложки </w:t>
      </w:r>
      <w:proofErr w:type="gram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 стучит</w:t>
      </w:r>
      <w:proofErr w:type="gram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 ложки и напевает «барыня, барыня, сударыня- барыня») </w:t>
      </w:r>
    </w:p>
    <w:p w:rsidR="0055263B" w:rsidRPr="008A6FF8" w:rsidRDefault="008815E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Что же ложки 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говорят?...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(Подставляет ложки к уху) </w:t>
      </w:r>
    </w:p>
    <w:p w:rsidR="0055263B" w:rsidRPr="008A6FF8" w:rsidRDefault="008815E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А-а-а! Переносить снежки хотят </w:t>
      </w:r>
    </w:p>
    <w:p w:rsidR="0055263B" w:rsidRPr="008A6FF8" w:rsidRDefault="008815E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Надо быстро, со всех ног,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 извилистой дорожке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ронести снежок на ложке. </w:t>
      </w:r>
    </w:p>
    <w:p w:rsidR="0055263B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взять ложку положить на нее снежок и пронести между кеглями, вернуться тем же путем и передать л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ожку следующему участнику)</w:t>
      </w:r>
    </w:p>
    <w:p w:rsidR="00382BBF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11 игра………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»Перенеси снежки в ложке»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Б.Я: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Ставьте ушки на макушки,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Наши парни и подружки,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Все, кто стар и молодой,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Спляшем с бабушкой Ягой! </w:t>
      </w:r>
    </w:p>
    <w:p w:rsidR="00226782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12 пляска с Б.Я</w:t>
      </w:r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…………</w:t>
      </w:r>
      <w:proofErr w:type="gramStart"/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</w:t>
      </w:r>
      <w:proofErr w:type="spellStart"/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Чику-рику</w:t>
      </w:r>
      <w:proofErr w:type="spellEnd"/>
      <w:r w:rsidR="003C7A0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Весна: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Ребята, а сможете ли вы отгадать загадки о Весне, птицах и животных.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Ручейки бегут быстрее,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Светит солнышко теплее.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Баба снежная грустна —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гости к нам идет... (весна)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Дни погожие не редки,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Греются на солнце ветки.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И, как маленькие точки,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ветвях набухли... (почки)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Синяя сосулька плачет,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от солнца нос не прячет.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весь день под птичью трель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Кап-кап-кап — звенит... (капель)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Вдоль дорожек без труда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Мчится талая вода.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Снег от солнечных лучей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Превращается в... (ручей)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Белоснежною горой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 дворе стоял зимой.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Где он был, теперь потоп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Стал водицею... (сугроб)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Посмотрите-ка, ребята,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небесах повисла вата —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нам плывут издалека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синем небе... (облака)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за тонкие иголки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Зеленеют на пригорке?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Это, выросши едва,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солнцу тянется... (трава)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Высоко за облаками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«Поле» синее над нами.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растят на поле хлеба.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оно зовется? (Небо)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Понавесили</w:t>
      </w:r>
      <w:proofErr w:type="spellEnd"/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корзины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березы и осины.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Каждая корзинка — дом,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зовется он... (гнездом)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Гнездышко из веток —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Для любимых деток.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те детки-сорванцы?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Дружно просят есть... (птенцы)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Смастерим для птичек дом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круглым маленьким окном.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скворец сел на орешник,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6FF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Строем мы ему... (скворечник)</w:t>
      </w:r>
    </w:p>
    <w:p w:rsidR="00226782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5263B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</w:t>
      </w:r>
      <w:proofErr w:type="gram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теперь ты, Баба-Яга, в нашу игру сыграй!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Эй, подружки-хохотушки,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Развесёлые болтушки!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Эй, ребята – удальцы,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      Озорные молодцы! 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Выходите поиграть,</w:t>
      </w:r>
    </w:p>
    <w:p w:rsidR="003C7A05" w:rsidRPr="008A6FF8" w:rsidRDefault="003C7A05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Свою удаль показать! </w:t>
      </w:r>
    </w:p>
    <w:p w:rsidR="0055263B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13 игра</w:t>
      </w:r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</w:t>
      </w:r>
      <w:proofErr w:type="gramStart"/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="0045565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2879C6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«Догонялки»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Б.Я: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Ну, вас к Лешему.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У бабки все болит, </w:t>
      </w:r>
    </w:p>
    <w:p w:rsidR="00455656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Одолел радикулит! </w:t>
      </w:r>
    </w:p>
    <w:p w:rsidR="00455656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Заберите свою Масленицу. 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Уезжаю!</w:t>
      </w:r>
    </w:p>
    <w:p w:rsidR="00455656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Кручу, бурчу, хочу, не хочу!</w:t>
      </w:r>
    </w:p>
    <w:p w:rsidR="00455656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Метла, давай, в избушку улетай!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Весна: Вот и вернули мы Масленицу!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</w:t>
      </w:r>
      <w:proofErr w:type="gramStart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</w:t>
      </w:r>
      <w:proofErr w:type="gram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теперь да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йте у Масленицы угощения попросим!</w:t>
      </w:r>
    </w:p>
    <w:p w:rsidR="00A84592" w:rsidRPr="008A6FF8" w:rsidRDefault="00645A0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A84592"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у </w:t>
      </w:r>
      <w:r w:rsidR="00A84592" w:rsidRPr="008A6FF8">
        <w:rPr>
          <w:rStyle w:val="a5"/>
          <w:rFonts w:ascii="Times New Roman" w:hAnsi="Times New Roman" w:cs="Times New Roman"/>
          <w:b w:val="0"/>
          <w:color w:val="0D0D0D" w:themeColor="text1" w:themeTint="F2"/>
          <w:sz w:val="28"/>
          <w:szCs w:val="28"/>
          <w:bdr w:val="none" w:sz="0" w:space="0" w:color="auto" w:frame="1"/>
        </w:rPr>
        <w:t>Масленицы герой один</w:t>
      </w:r>
      <w:r w:rsidR="00A84592" w:rsidRPr="008A6FF8">
        <w:rPr>
          <w:rStyle w:val="a5"/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 xml:space="preserve"> —</w:t>
      </w:r>
    </w:p>
    <w:p w:rsidR="00A84592" w:rsidRPr="008A6FF8" w:rsidRDefault="00645A0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Круглый и вкусный, а зовут его?</w:t>
      </w:r>
    </w:p>
    <w:p w:rsidR="00A84592" w:rsidRPr="008A6FF8" w:rsidRDefault="00A8459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</w:rPr>
        <w:t>Дети</w:t>
      </w: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Блин!</w:t>
      </w:r>
    </w:p>
    <w:p w:rsidR="00226782" w:rsidRPr="008A6FF8" w:rsidRDefault="00645A0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Масленица, не скупись! </w:t>
      </w:r>
    </w:p>
    <w:p w:rsidR="0055263B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Блинчиками поделись!</w:t>
      </w:r>
    </w:p>
    <w:p w:rsidR="00226782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Чтоб</w:t>
      </w:r>
      <w:r w:rsidR="00226782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блины пеклись скорей,</w:t>
      </w:r>
    </w:p>
    <w:p w:rsidR="0055263B" w:rsidRPr="008A6FF8" w:rsidRDefault="0022678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Заводи хоровод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веселей</w:t>
      </w:r>
    </w:p>
    <w:p w:rsidR="0055263B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14 хоровод…………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…»Блины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Прощай, Масленица – плутовка,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Погостила ты у нас недолго.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Погостила всего 7 деньков,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А мы думали – 7 годков.</w:t>
      </w:r>
    </w:p>
    <w:p w:rsidR="0055263B" w:rsidRPr="008A6FF8" w:rsidRDefault="00382BBF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15 хоровод……</w:t>
      </w:r>
      <w:proofErr w:type="gram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…….</w:t>
      </w:r>
      <w:proofErr w:type="gram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.»Прощай, Масленица»</w:t>
      </w:r>
    </w:p>
    <w:p w:rsidR="0055263B" w:rsidRPr="008A6FF8" w:rsidRDefault="00A84592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костре сейчас большом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Чучело Масленицы сожжем. </w:t>
      </w:r>
    </w:p>
    <w:p w:rsidR="0055263B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Сразу всем теплее станет,</w:t>
      </w:r>
    </w:p>
    <w:p w:rsidR="00A57068" w:rsidRPr="008A6FF8" w:rsidRDefault="00455656" w:rsidP="008A6FF8">
      <w:pPr>
        <w:pStyle w:val="a4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8815E5"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 зима в пути растает.</w:t>
      </w:r>
    </w:p>
    <w:p w:rsidR="00645A0F" w:rsidRPr="008A6FF8" w:rsidRDefault="00645A0F" w:rsidP="008A6FF8">
      <w:pPr>
        <w:pStyle w:val="c2"/>
        <w:shd w:val="clear" w:color="auto" w:fill="FFFFFF" w:themeFill="background1"/>
        <w:spacing w:before="0" w:beforeAutospacing="0" w:after="0" w:afterAutospacing="0"/>
        <w:ind w:firstLine="300"/>
        <w:rPr>
          <w:color w:val="0D0D0D" w:themeColor="text1" w:themeTint="F2"/>
          <w:sz w:val="28"/>
          <w:szCs w:val="28"/>
        </w:rPr>
      </w:pPr>
      <w:r w:rsidRPr="008A6FF8">
        <w:rPr>
          <w:rStyle w:val="c0"/>
          <w:color w:val="0D0D0D" w:themeColor="text1" w:themeTint="F2"/>
          <w:sz w:val="28"/>
          <w:szCs w:val="28"/>
        </w:rPr>
        <w:t xml:space="preserve">  </w:t>
      </w:r>
      <w:r w:rsidR="00382BBF" w:rsidRPr="008A6FF8">
        <w:rPr>
          <w:rStyle w:val="c0"/>
          <w:color w:val="0D0D0D" w:themeColor="text1" w:themeTint="F2"/>
          <w:sz w:val="28"/>
          <w:szCs w:val="28"/>
        </w:rPr>
        <w:t xml:space="preserve"> </w:t>
      </w:r>
      <w:r w:rsidRPr="008A6FF8">
        <w:rPr>
          <w:rStyle w:val="c0"/>
          <w:color w:val="0D0D0D" w:themeColor="text1" w:themeTint="F2"/>
          <w:sz w:val="28"/>
          <w:szCs w:val="28"/>
        </w:rPr>
        <w:t>Мы шутили, мы играли,</w:t>
      </w:r>
    </w:p>
    <w:p w:rsidR="00645A0F" w:rsidRPr="008A6FF8" w:rsidRDefault="00382BBF" w:rsidP="008A6FF8">
      <w:pPr>
        <w:pStyle w:val="c2"/>
        <w:shd w:val="clear" w:color="auto" w:fill="FFFFFF" w:themeFill="background1"/>
        <w:spacing w:before="0" w:beforeAutospacing="0" w:after="0" w:afterAutospacing="0"/>
        <w:ind w:firstLine="300"/>
        <w:rPr>
          <w:color w:val="0D0D0D" w:themeColor="text1" w:themeTint="F2"/>
          <w:sz w:val="28"/>
          <w:szCs w:val="28"/>
        </w:rPr>
      </w:pPr>
      <w:r w:rsidRPr="008A6FF8">
        <w:rPr>
          <w:rStyle w:val="c0"/>
          <w:color w:val="0D0D0D" w:themeColor="text1" w:themeTint="F2"/>
          <w:sz w:val="28"/>
          <w:szCs w:val="28"/>
        </w:rPr>
        <w:t xml:space="preserve">   </w:t>
      </w:r>
      <w:r w:rsidR="00645A0F" w:rsidRPr="008A6FF8">
        <w:rPr>
          <w:rStyle w:val="c0"/>
          <w:color w:val="0D0D0D" w:themeColor="text1" w:themeTint="F2"/>
          <w:sz w:val="28"/>
          <w:szCs w:val="28"/>
        </w:rPr>
        <w:t>Очень весело плясали.</w:t>
      </w:r>
    </w:p>
    <w:p w:rsidR="00645A0F" w:rsidRPr="008A6FF8" w:rsidRDefault="00645A0F" w:rsidP="008A6FF8">
      <w:pPr>
        <w:pStyle w:val="c2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A6FF8">
        <w:rPr>
          <w:rStyle w:val="c0"/>
          <w:color w:val="0D0D0D" w:themeColor="text1" w:themeTint="F2"/>
          <w:sz w:val="28"/>
          <w:szCs w:val="28"/>
        </w:rPr>
        <w:t xml:space="preserve">     </w:t>
      </w:r>
      <w:r w:rsidR="00382BBF" w:rsidRPr="008A6FF8">
        <w:rPr>
          <w:rStyle w:val="c0"/>
          <w:color w:val="0D0D0D" w:themeColor="text1" w:themeTint="F2"/>
          <w:sz w:val="28"/>
          <w:szCs w:val="28"/>
        </w:rPr>
        <w:t xml:space="preserve">  </w:t>
      </w:r>
      <w:r w:rsidRPr="008A6FF8">
        <w:rPr>
          <w:rStyle w:val="c0"/>
          <w:color w:val="0D0D0D" w:themeColor="text1" w:themeTint="F2"/>
          <w:sz w:val="28"/>
          <w:szCs w:val="28"/>
        </w:rPr>
        <w:t>С Масленицей простились,</w:t>
      </w:r>
    </w:p>
    <w:p w:rsidR="00645A0F" w:rsidRPr="008A6FF8" w:rsidRDefault="00645A0F" w:rsidP="008A6FF8">
      <w:pPr>
        <w:pStyle w:val="c2"/>
        <w:shd w:val="clear" w:color="auto" w:fill="FFFFFF" w:themeFill="background1"/>
        <w:spacing w:before="0" w:beforeAutospacing="0" w:after="0" w:afterAutospacing="0"/>
        <w:ind w:firstLine="300"/>
        <w:rPr>
          <w:rStyle w:val="c0"/>
          <w:color w:val="0D0D0D" w:themeColor="text1" w:themeTint="F2"/>
          <w:sz w:val="28"/>
          <w:szCs w:val="28"/>
        </w:rPr>
      </w:pPr>
      <w:r w:rsidRPr="008A6FF8">
        <w:rPr>
          <w:rStyle w:val="c0"/>
          <w:color w:val="0D0D0D" w:themeColor="text1" w:themeTint="F2"/>
          <w:sz w:val="28"/>
          <w:szCs w:val="28"/>
        </w:rPr>
        <w:t xml:space="preserve"> </w:t>
      </w:r>
      <w:r w:rsidR="00382BBF" w:rsidRPr="008A6FF8">
        <w:rPr>
          <w:rStyle w:val="c0"/>
          <w:color w:val="0D0D0D" w:themeColor="text1" w:themeTint="F2"/>
          <w:sz w:val="28"/>
          <w:szCs w:val="28"/>
        </w:rPr>
        <w:t xml:space="preserve">  </w:t>
      </w:r>
      <w:r w:rsidRPr="008A6FF8">
        <w:rPr>
          <w:rStyle w:val="c0"/>
          <w:color w:val="0D0D0D" w:themeColor="text1" w:themeTint="F2"/>
          <w:sz w:val="28"/>
          <w:szCs w:val="28"/>
        </w:rPr>
        <w:t>Но блинами еще не угостились.</w:t>
      </w:r>
    </w:p>
    <w:p w:rsidR="00645A0F" w:rsidRPr="008A6FF8" w:rsidRDefault="00645A0F" w:rsidP="008A6FF8">
      <w:pPr>
        <w:pStyle w:val="c2"/>
        <w:shd w:val="clear" w:color="auto" w:fill="FFFFFF" w:themeFill="background1"/>
        <w:spacing w:before="0" w:beforeAutospacing="0" w:after="0" w:afterAutospacing="0"/>
        <w:ind w:firstLine="300"/>
        <w:rPr>
          <w:color w:val="0D0D0D" w:themeColor="text1" w:themeTint="F2"/>
          <w:sz w:val="28"/>
          <w:szCs w:val="28"/>
        </w:rPr>
      </w:pPr>
      <w:r w:rsidRPr="008A6FF8">
        <w:rPr>
          <w:rStyle w:val="c0"/>
          <w:color w:val="0D0D0D" w:themeColor="text1" w:themeTint="F2"/>
          <w:sz w:val="28"/>
          <w:szCs w:val="28"/>
        </w:rPr>
        <w:t xml:space="preserve"> А блины нас ждут в группах!!! Всем приятного аппетита!!!</w:t>
      </w:r>
    </w:p>
    <w:p w:rsidR="00A84592" w:rsidRPr="008A6FF8" w:rsidRDefault="00A84592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</w:t>
      </w:r>
      <w:proofErr w:type="spellEnd"/>
      <w:r w:rsidRPr="008A6F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: Праздник закрывается - публика удаляется. </w:t>
      </w: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72EC2C3F" wp14:editId="696A6213">
            <wp:simplePos x="0" y="0"/>
            <wp:positionH relativeFrom="margin">
              <wp:posOffset>329566</wp:posOffset>
            </wp:positionH>
            <wp:positionV relativeFrom="paragraph">
              <wp:posOffset>13971</wp:posOffset>
            </wp:positionV>
            <wp:extent cx="4762500" cy="3481778"/>
            <wp:effectExtent l="0" t="0" r="0" b="4445"/>
            <wp:wrapNone/>
            <wp:docPr id="4" name="Рисунок 4" descr="C:\Users\User\Desktop\масленица\IMG-20180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леница\IMG-20180215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99"/>
                    <a:stretch/>
                  </pic:blipFill>
                  <pic:spPr bwMode="auto">
                    <a:xfrm>
                      <a:off x="0" y="0"/>
                      <a:ext cx="4764260" cy="348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7BC91CB3" wp14:editId="6D5EF004">
            <wp:simplePos x="0" y="0"/>
            <wp:positionH relativeFrom="page">
              <wp:posOffset>1338580</wp:posOffset>
            </wp:positionH>
            <wp:positionV relativeFrom="paragraph">
              <wp:posOffset>188595</wp:posOffset>
            </wp:positionV>
            <wp:extent cx="4902200" cy="3676650"/>
            <wp:effectExtent l="0" t="0" r="0" b="0"/>
            <wp:wrapNone/>
            <wp:docPr id="12" name="Рисунок 12" descr="C:\Users\User\Desktop\масленица\IMG-201802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сленица\IMG-20180215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231B24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A72D5CC" wp14:editId="42809FFE">
            <wp:simplePos x="0" y="0"/>
            <wp:positionH relativeFrom="page">
              <wp:posOffset>1132840</wp:posOffset>
            </wp:positionH>
            <wp:positionV relativeFrom="paragraph">
              <wp:posOffset>-60960</wp:posOffset>
            </wp:positionV>
            <wp:extent cx="5019675" cy="3764418"/>
            <wp:effectExtent l="0" t="0" r="0" b="7620"/>
            <wp:wrapNone/>
            <wp:docPr id="7" name="Рисунок 7" descr="C:\Users\User\Desktop\масленица\IMG-201802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сленица\IMG-20180215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043E9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358F96A" wp14:editId="476523EF">
            <wp:simplePos x="0" y="0"/>
            <wp:positionH relativeFrom="margin">
              <wp:posOffset>81915</wp:posOffset>
            </wp:positionH>
            <wp:positionV relativeFrom="paragraph">
              <wp:posOffset>36195</wp:posOffset>
            </wp:positionV>
            <wp:extent cx="5079348" cy="3809983"/>
            <wp:effectExtent l="0" t="0" r="7620" b="635"/>
            <wp:wrapNone/>
            <wp:docPr id="2" name="Рисунок 2" descr="C:\Users\User\Desktop\масленица\IMG-2018021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леница\IMG-20180215-WA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871" cy="38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P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17CE9CA9" wp14:editId="6C5CC560">
            <wp:simplePos x="0" y="0"/>
            <wp:positionH relativeFrom="margin">
              <wp:posOffset>66675</wp:posOffset>
            </wp:positionH>
            <wp:positionV relativeFrom="paragraph">
              <wp:posOffset>163830</wp:posOffset>
            </wp:positionV>
            <wp:extent cx="4975013" cy="3731260"/>
            <wp:effectExtent l="0" t="0" r="0" b="2540"/>
            <wp:wrapNone/>
            <wp:docPr id="9" name="Рисунок 9" descr="C:\Users\User\Desktop\масленица\IMG-201802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сленица\IMG-20180215-WA00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13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8A6FF8" w:rsidRDefault="008A6FF8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31B24" w:rsidRPr="008A6FF8" w:rsidRDefault="008043E9" w:rsidP="008A6F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508FDA40" wp14:editId="39B4ACD5">
            <wp:simplePos x="0" y="0"/>
            <wp:positionH relativeFrom="page">
              <wp:posOffset>1095375</wp:posOffset>
            </wp:positionH>
            <wp:positionV relativeFrom="paragraph">
              <wp:posOffset>5082540</wp:posOffset>
            </wp:positionV>
            <wp:extent cx="5095663" cy="3821748"/>
            <wp:effectExtent l="0" t="0" r="0" b="7620"/>
            <wp:wrapNone/>
            <wp:docPr id="8" name="Рисунок 8" descr="C:\Users\User\Desktop\масленица\IMG-201802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сленица\IMG-20180215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63" cy="382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FF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63572A37" wp14:editId="21FB5AB9">
            <wp:simplePos x="0" y="0"/>
            <wp:positionH relativeFrom="page">
              <wp:posOffset>1000125</wp:posOffset>
            </wp:positionH>
            <wp:positionV relativeFrom="paragraph">
              <wp:posOffset>328930</wp:posOffset>
            </wp:positionV>
            <wp:extent cx="5067300" cy="3800340"/>
            <wp:effectExtent l="0" t="0" r="0" b="0"/>
            <wp:wrapNone/>
            <wp:docPr id="3" name="Рисунок 3" descr="C:\Users\User\Desktop\масленица\IMG-201802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леница\IMG-20180215-WA00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1B24" w:rsidRPr="008A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15"/>
    <w:rsid w:val="001F06E9"/>
    <w:rsid w:val="00226782"/>
    <w:rsid w:val="00231B24"/>
    <w:rsid w:val="002879C6"/>
    <w:rsid w:val="00321FCC"/>
    <w:rsid w:val="00382BBF"/>
    <w:rsid w:val="003B149B"/>
    <w:rsid w:val="003C7A05"/>
    <w:rsid w:val="00433B23"/>
    <w:rsid w:val="00455656"/>
    <w:rsid w:val="00524451"/>
    <w:rsid w:val="0055263B"/>
    <w:rsid w:val="005B48D9"/>
    <w:rsid w:val="00645A0F"/>
    <w:rsid w:val="00780158"/>
    <w:rsid w:val="008043E9"/>
    <w:rsid w:val="008815E5"/>
    <w:rsid w:val="008A6FF8"/>
    <w:rsid w:val="008E234C"/>
    <w:rsid w:val="00A36A30"/>
    <w:rsid w:val="00A57068"/>
    <w:rsid w:val="00A84592"/>
    <w:rsid w:val="00AD184F"/>
    <w:rsid w:val="00B22F15"/>
    <w:rsid w:val="00BB29AD"/>
    <w:rsid w:val="00CA3A7F"/>
    <w:rsid w:val="00F8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94CF"/>
  <w15:chartTrackingRefBased/>
  <w15:docId w15:val="{DE37DF45-C00C-478A-8126-1B2FA509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7A05"/>
    <w:pPr>
      <w:spacing w:after="0" w:line="240" w:lineRule="auto"/>
    </w:pPr>
  </w:style>
  <w:style w:type="character" w:styleId="a5">
    <w:name w:val="Strong"/>
    <w:basedOn w:val="a0"/>
    <w:uiPriority w:val="22"/>
    <w:qFormat/>
    <w:rsid w:val="00A84592"/>
    <w:rPr>
      <w:b/>
      <w:bCs/>
    </w:rPr>
  </w:style>
  <w:style w:type="paragraph" w:customStyle="1" w:styleId="c2">
    <w:name w:val="c2"/>
    <w:basedOn w:val="a"/>
    <w:rsid w:val="0064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5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F00CC-70FE-4189-995B-F413C983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User</cp:lastModifiedBy>
  <cp:revision>15</cp:revision>
  <dcterms:created xsi:type="dcterms:W3CDTF">2018-02-03T13:35:00Z</dcterms:created>
  <dcterms:modified xsi:type="dcterms:W3CDTF">2018-02-19T06:47:00Z</dcterms:modified>
</cp:coreProperties>
</file>