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CEF" w:rsidRPr="00064CEF" w:rsidRDefault="00064CEF" w:rsidP="00064CEF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b/>
          <w:color w:val="333333"/>
          <w:kern w:val="36"/>
          <w:sz w:val="40"/>
          <w:szCs w:val="48"/>
          <w:lang w:eastAsia="ru-RU"/>
        </w:rPr>
      </w:pPr>
      <w:r w:rsidRPr="00064CEF">
        <w:rPr>
          <w:rFonts w:ascii="Arial" w:eastAsia="Times New Roman" w:hAnsi="Arial" w:cs="Arial"/>
          <w:b/>
          <w:color w:val="333333"/>
          <w:kern w:val="36"/>
          <w:sz w:val="40"/>
          <w:szCs w:val="48"/>
          <w:lang w:eastAsia="ru-RU"/>
        </w:rPr>
        <w:t>МКОУ «ПРОГИ</w:t>
      </w:r>
      <w:bookmarkStart w:id="0" w:name="_GoBack"/>
      <w:bookmarkEnd w:id="0"/>
      <w:r w:rsidRPr="00064CEF">
        <w:rPr>
          <w:rFonts w:ascii="Arial" w:eastAsia="Times New Roman" w:hAnsi="Arial" w:cs="Arial"/>
          <w:b/>
          <w:color w:val="333333"/>
          <w:kern w:val="36"/>
          <w:sz w:val="40"/>
          <w:szCs w:val="48"/>
          <w:lang w:eastAsia="ru-RU"/>
        </w:rPr>
        <w:t>МНАЗИЯ «ЛАСТОЧКА»</w:t>
      </w:r>
    </w:p>
    <w:p w:rsidR="00064CEF" w:rsidRDefault="00064CEF" w:rsidP="00437ACE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</w:p>
    <w:p w:rsidR="00064CEF" w:rsidRDefault="00064CEF" w:rsidP="00437ACE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</w:p>
    <w:p w:rsidR="00064CEF" w:rsidRDefault="00064CEF" w:rsidP="00437ACE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</w:p>
    <w:p w:rsidR="00064CEF" w:rsidRPr="00064CEF" w:rsidRDefault="00437ACE" w:rsidP="00064CEF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8"/>
          <w:lang w:eastAsia="ru-RU"/>
        </w:rPr>
      </w:pPr>
      <w:r w:rsidRPr="00064CEF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8"/>
          <w:lang w:eastAsia="ru-RU"/>
        </w:rPr>
        <w:t xml:space="preserve">Конспект занятия </w:t>
      </w:r>
    </w:p>
    <w:p w:rsidR="00064CEF" w:rsidRPr="00064CEF" w:rsidRDefault="00437ACE" w:rsidP="00064CEF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8"/>
          <w:lang w:eastAsia="ru-RU"/>
        </w:rPr>
      </w:pPr>
      <w:r w:rsidRPr="00064CEF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8"/>
          <w:lang w:eastAsia="ru-RU"/>
        </w:rPr>
        <w:t xml:space="preserve">по ознакомлению с природой </w:t>
      </w:r>
    </w:p>
    <w:p w:rsidR="00064CEF" w:rsidRPr="00064CEF" w:rsidRDefault="00437ACE" w:rsidP="00064CEF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8"/>
          <w:lang w:eastAsia="ru-RU"/>
        </w:rPr>
      </w:pPr>
      <w:r w:rsidRPr="00064CEF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8"/>
          <w:lang w:eastAsia="ru-RU"/>
        </w:rPr>
        <w:t>«Кроет уж лист золотой влажную землю в лесу»</w:t>
      </w:r>
    </w:p>
    <w:p w:rsidR="00064CEF" w:rsidRDefault="00064CEF" w:rsidP="00437ACE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</w:p>
    <w:p w:rsidR="00064CEF" w:rsidRDefault="00064CEF" w:rsidP="00437ACE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</w:p>
    <w:p w:rsidR="00064CEF" w:rsidRDefault="00064CEF" w:rsidP="00437ACE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</w:p>
    <w:p w:rsidR="00064CEF" w:rsidRDefault="00064CEF" w:rsidP="00437ACE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</w:p>
    <w:p w:rsidR="00064CEF" w:rsidRDefault="00064CEF" w:rsidP="00437ACE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</w:p>
    <w:p w:rsidR="00064CEF" w:rsidRDefault="00064CEF" w:rsidP="00437ACE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</w:p>
    <w:p w:rsidR="00064CEF" w:rsidRDefault="00064CEF" w:rsidP="00437ACE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</w:p>
    <w:p w:rsidR="00064CEF" w:rsidRDefault="00064CEF" w:rsidP="00437ACE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</w:p>
    <w:p w:rsidR="00437ACE" w:rsidRPr="00437ACE" w:rsidRDefault="00437ACE" w:rsidP="00437ACE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437A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br/>
      </w:r>
      <w:r w:rsidRPr="00437ACE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Конспект занятия по ознакомлению с природой «Кроет уж лист золотой влажную землю в лесу»</w:t>
      </w:r>
    </w:p>
    <w:p w:rsidR="00437ACE" w:rsidRPr="00437ACE" w:rsidRDefault="00437ACE" w:rsidP="00437AC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37AC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437A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расширять представления об осенних изменениях в </w:t>
      </w:r>
      <w:r w:rsidRPr="00437AC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природе в сентябре</w:t>
      </w:r>
      <w:r w:rsidRPr="00437A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октябре, ноябре. Учить замечать приметы осени. Воспитывать бережное отношение к окружающей </w:t>
      </w:r>
      <w:r w:rsidRPr="00437AC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природе</w:t>
      </w:r>
      <w:r w:rsidRPr="00437A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37ACE" w:rsidRPr="00437ACE" w:rsidRDefault="00437ACE" w:rsidP="00437ACE">
      <w:pPr>
        <w:spacing w:before="300" w:after="300" w:line="288" w:lineRule="atLeast"/>
        <w:outlineLvl w:val="1"/>
        <w:rPr>
          <w:rFonts w:ascii="Arial" w:eastAsia="Times New Roman" w:hAnsi="Arial" w:cs="Arial"/>
          <w:color w:val="83A629"/>
          <w:sz w:val="45"/>
          <w:szCs w:val="45"/>
          <w:lang w:eastAsia="ru-RU"/>
        </w:rPr>
      </w:pPr>
      <w:r w:rsidRPr="00437ACE">
        <w:rPr>
          <w:rFonts w:ascii="Arial" w:eastAsia="Times New Roman" w:hAnsi="Arial" w:cs="Arial"/>
          <w:color w:val="83A629"/>
          <w:sz w:val="45"/>
          <w:szCs w:val="45"/>
          <w:lang w:eastAsia="ru-RU"/>
        </w:rPr>
        <w:t>Ход занятия</w:t>
      </w:r>
    </w:p>
    <w:p w:rsidR="00437ACE" w:rsidRPr="00437ACE" w:rsidRDefault="00437ACE" w:rsidP="00437AC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37A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Ребята, мы сегодня с вами поговорим об одном из времени года. А что бы узнать это время года вам необходимо отгадать загадку. Послушайте.</w:t>
      </w:r>
    </w:p>
    <w:p w:rsidR="00437ACE" w:rsidRPr="00437ACE" w:rsidRDefault="00437ACE" w:rsidP="00437AC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37A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Несу я урожаи, поля вновь засеваю.</w:t>
      </w:r>
    </w:p>
    <w:p w:rsidR="00437ACE" w:rsidRPr="00437ACE" w:rsidRDefault="00437ACE" w:rsidP="00437AC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37A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Птиц к югу отправляю, деревья раздеваю.</w:t>
      </w:r>
    </w:p>
    <w:p w:rsidR="00437ACE" w:rsidRPr="00437ACE" w:rsidRDefault="00437ACE" w:rsidP="00437AC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37A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не касаюсь сосен и елочек я </w:t>
      </w:r>
      <w:r w:rsidRPr="00437AC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(осень)</w:t>
      </w:r>
      <w:r w:rsidRPr="00437A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37ACE" w:rsidRPr="00437ACE" w:rsidRDefault="00437ACE" w:rsidP="00437AC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37A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Дидактическая игра «С какой ветки детки? </w:t>
      </w:r>
      <w:r w:rsidRPr="00437AC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(корзинка с </w:t>
      </w:r>
      <w:r w:rsidRPr="00437ACE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листьями и плодами деревьев</w:t>
      </w:r>
      <w:r w:rsidRPr="00437AC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437A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37ACE" w:rsidRPr="00437ACE" w:rsidRDefault="00437ACE" w:rsidP="00437AC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37A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Дети, а вы задумывались, почему </w:t>
      </w:r>
      <w:r w:rsidRPr="00437AC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листья желтеют и опадают</w:t>
      </w:r>
      <w:r w:rsidRPr="00437A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437ACE" w:rsidRPr="00437ACE" w:rsidRDefault="00437ACE" w:rsidP="00437AC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37AC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(проблемный вопрос)</w:t>
      </w:r>
    </w:p>
    <w:p w:rsidR="00437ACE" w:rsidRPr="00437ACE" w:rsidRDefault="00437ACE" w:rsidP="00437AC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37A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Рассказ воспитателя.</w:t>
      </w:r>
    </w:p>
    <w:p w:rsidR="00437ACE" w:rsidRPr="00437ACE" w:rsidRDefault="00437ACE" w:rsidP="00437AC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37A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бы </w:t>
      </w:r>
      <w:r w:rsidRPr="00437AC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листья не опадали</w:t>
      </w:r>
      <w:r w:rsidRPr="00437A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то деревья бы погибли, тому есть причины.</w:t>
      </w:r>
    </w:p>
    <w:p w:rsidR="00437ACE" w:rsidRPr="00437ACE" w:rsidRDefault="00437ACE" w:rsidP="00437AC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37A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 </w:t>
      </w:r>
      <w:r w:rsidRPr="00437AC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листьев</w:t>
      </w:r>
      <w:r w:rsidRPr="00437A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деревьев испаряется вода. Летом дерево берет влагу из почвы. Но с похолоданием, воды в почве уменьшается, а зимой из промерзшей </w:t>
      </w:r>
      <w:r w:rsidRPr="00437AC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земли</w:t>
      </w:r>
      <w:r w:rsidRPr="00437A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извлечь воду невозможно. Поэтому деревья с </w:t>
      </w:r>
      <w:r w:rsidRPr="00437AC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листьями</w:t>
      </w:r>
      <w:r w:rsidRPr="00437A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зимой из-за недостатка воды погибли бы, высохли бы.</w:t>
      </w:r>
    </w:p>
    <w:p w:rsidR="00437ACE" w:rsidRPr="00437ACE" w:rsidRDefault="00437ACE" w:rsidP="00437AC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37A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Зимой после сильных снегопадов ветви сильно склоняются к </w:t>
      </w:r>
      <w:r w:rsidRPr="00437AC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земле под тяжестью снега</w:t>
      </w:r>
      <w:r w:rsidRPr="00437A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некоторые веточки ломаются. А если бы были ещё и </w:t>
      </w:r>
      <w:r w:rsidRPr="00437AC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листья</w:t>
      </w:r>
      <w:r w:rsidRPr="00437A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на ветках было бы ещё больше снега и ветки бы ломались. Сбрасывая </w:t>
      </w:r>
      <w:r w:rsidRPr="00437AC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листья</w:t>
      </w:r>
      <w:r w:rsidRPr="00437A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деревья защищают себя от повреждений под напором снега.</w:t>
      </w:r>
    </w:p>
    <w:p w:rsidR="00437ACE" w:rsidRPr="00437ACE" w:rsidRDefault="00437ACE" w:rsidP="00437AC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37A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Опавшие </w:t>
      </w:r>
      <w:r w:rsidRPr="00437AC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листья</w:t>
      </w:r>
      <w:r w:rsidRPr="00437A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перегнивают и служат подкормкой для растений. А ещё </w:t>
      </w:r>
      <w:r w:rsidRPr="00437AC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листья</w:t>
      </w:r>
      <w:r w:rsidRPr="00437A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утепляют почву и корни растений от промерзания.</w:t>
      </w:r>
    </w:p>
    <w:p w:rsidR="00437ACE" w:rsidRPr="00437ACE" w:rsidRDefault="00437ACE" w:rsidP="00437AC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37A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Экспериментальная деятельность. </w:t>
      </w:r>
      <w:r w:rsidRPr="00437AC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«Почему </w:t>
      </w:r>
      <w:r w:rsidRPr="00437ACE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листья</w:t>
      </w:r>
      <w:r w:rsidRPr="00437AC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 зеленые и почему меняют окраску?»</w:t>
      </w:r>
      <w:r w:rsidRPr="00437A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437AC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Словарная </w:t>
      </w:r>
      <w:r w:rsidR="00064CEF" w:rsidRPr="00437AC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работа:</w:t>
      </w:r>
      <w:r w:rsidRPr="00437A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хлорофилл.</w:t>
      </w:r>
    </w:p>
    <w:p w:rsidR="00437ACE" w:rsidRPr="00437ACE" w:rsidRDefault="00437ACE" w:rsidP="00437AC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37A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Сейчас мы с вами выясним, почему </w:t>
      </w:r>
      <w:r w:rsidRPr="00437AC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листья зеленые</w:t>
      </w:r>
      <w:r w:rsidRPr="00437A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37ACE" w:rsidRPr="00437ACE" w:rsidRDefault="00437ACE" w:rsidP="00437AC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37A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Ребята, возьмите </w:t>
      </w:r>
      <w:r w:rsidRPr="00437AC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листик</w:t>
      </w:r>
      <w:r w:rsidRPr="00437A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положите на салфетку, закройте </w:t>
      </w:r>
      <w:r w:rsidRPr="00437AC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листик салфеткой</w:t>
      </w:r>
      <w:r w:rsidRPr="00437A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постучите по ней кубиком.</w:t>
      </w:r>
    </w:p>
    <w:p w:rsidR="00437ACE" w:rsidRPr="00437ACE" w:rsidRDefault="00437ACE" w:rsidP="00437AC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37A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Какого цвета стала салфетка?</w:t>
      </w:r>
    </w:p>
    <w:p w:rsidR="00437ACE" w:rsidRPr="00437ACE" w:rsidRDefault="00437ACE" w:rsidP="00437AC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37A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 Оказывается в </w:t>
      </w:r>
      <w:r w:rsidRPr="00437AC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листьях</w:t>
      </w:r>
      <w:r w:rsidRPr="00437A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есть зеленое вещество – хлорофилл, который и делает </w:t>
      </w:r>
      <w:r w:rsidRPr="00437AC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листья зелеными</w:t>
      </w:r>
      <w:r w:rsidRPr="00437A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Это вещество вырабатывается в </w:t>
      </w:r>
      <w:r w:rsidRPr="00437AC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листьях летом</w:t>
      </w:r>
      <w:r w:rsidRPr="00437A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потому что солнце светит, создает тепло. А с наступлением осени солнце уже так не греет, поэтому хлорофилл исчезает. </w:t>
      </w:r>
      <w:r w:rsidRPr="00437AC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Листья меняют окраску</w:t>
      </w:r>
      <w:r w:rsidRPr="00437A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37ACE" w:rsidRPr="00437ACE" w:rsidRDefault="00437ACE" w:rsidP="00437AC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37A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Пальчиковая гимнастика </w:t>
      </w:r>
      <w:r w:rsidRPr="00437AC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«Разотру ладошки»</w:t>
      </w:r>
    </w:p>
    <w:p w:rsidR="00437ACE" w:rsidRPr="00437ACE" w:rsidRDefault="00437ACE" w:rsidP="00437AC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37A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Разотру ладошки сильно, каждый пальчик покручу</w:t>
      </w:r>
    </w:p>
    <w:p w:rsidR="00437ACE" w:rsidRPr="00437ACE" w:rsidRDefault="00437ACE" w:rsidP="00437AC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37A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Поздороваюсь с ним сильно и вытягивать начну,</w:t>
      </w:r>
    </w:p>
    <w:p w:rsidR="00437ACE" w:rsidRPr="00437ACE" w:rsidRDefault="00437ACE" w:rsidP="00437AC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37A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Затем руки я помою, пальчик в пальчик я вложу.</w:t>
      </w:r>
    </w:p>
    <w:p w:rsidR="00437ACE" w:rsidRPr="00437ACE" w:rsidRDefault="00437ACE" w:rsidP="00437AC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37A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замочек их закрою и тепло поберегу.</w:t>
      </w:r>
    </w:p>
    <w:p w:rsidR="00437ACE" w:rsidRPr="00437ACE" w:rsidRDefault="00437ACE" w:rsidP="00437AC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37A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Правильно мы поговорим об осени. Назовите, какие месяцы осени вы знаете. </w:t>
      </w:r>
      <w:r w:rsidRPr="00437AC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="00064CEF" w:rsidRPr="00437AC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сентябрь, октябрь</w:t>
      </w:r>
      <w:r w:rsidRPr="00437AC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, ноябрь)</w:t>
      </w:r>
      <w:r w:rsidRPr="00437A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Сентябрь - первый месяц осени. Сентябрь месяц еще теплый, особенно в начале, днем бывает жарко как летом. Но рано утром и вечером уже чувствуется приближение холодов, становится прохладно или как еще говорят зябко. В это время паучки начинают летать на своих паутинках. </w:t>
      </w:r>
      <w:r w:rsidRPr="00437AC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Листья</w:t>
      </w:r>
      <w:r w:rsidRPr="00437A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начинают менять цвет. Называют это время ранняя осень.</w:t>
      </w:r>
    </w:p>
    <w:p w:rsidR="00437ACE" w:rsidRPr="00437ACE" w:rsidRDefault="00064CEF" w:rsidP="00437AC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37A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Посмотрите,</w:t>
      </w:r>
      <w:r w:rsidR="00437ACE" w:rsidRPr="00437A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 художник Иван Иванович Шишкин изобразил раннюю осень. (рассмотреть репродукцию </w:t>
      </w:r>
      <w:r w:rsidR="00437ACE" w:rsidRPr="00437AC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«Ранняя осень»</w:t>
      </w:r>
      <w:r w:rsidR="00437ACE" w:rsidRPr="00437A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</w:t>
      </w:r>
    </w:p>
    <w:p w:rsidR="00437ACE" w:rsidRPr="00437ACE" w:rsidRDefault="00437ACE" w:rsidP="00437AC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37A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Послушайте, как поэт Твардовский Александр Трифонович описал осень в своем стихотворении.</w:t>
      </w:r>
    </w:p>
    <w:p w:rsidR="00437ACE" w:rsidRPr="00437ACE" w:rsidRDefault="00437ACE" w:rsidP="00437AC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37A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Начало осени</w:t>
      </w:r>
    </w:p>
    <w:p w:rsidR="00437ACE" w:rsidRPr="00437ACE" w:rsidRDefault="00437ACE" w:rsidP="00437AC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37A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Плывут паутины</w:t>
      </w:r>
    </w:p>
    <w:p w:rsidR="00437ACE" w:rsidRPr="00437ACE" w:rsidRDefault="00437ACE" w:rsidP="00437AC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37A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Над сонным живьем.</w:t>
      </w:r>
    </w:p>
    <w:p w:rsidR="00437ACE" w:rsidRPr="00437ACE" w:rsidRDefault="00437ACE" w:rsidP="00437AC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37A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Краснеют рябины</w:t>
      </w:r>
    </w:p>
    <w:p w:rsidR="00437ACE" w:rsidRPr="00437ACE" w:rsidRDefault="00437ACE" w:rsidP="00437AC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37A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 каждым окном.</w:t>
      </w:r>
    </w:p>
    <w:p w:rsidR="00437ACE" w:rsidRPr="00437ACE" w:rsidRDefault="00437ACE" w:rsidP="00437AC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37A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Дожди налегке</w:t>
      </w:r>
    </w:p>
    <w:p w:rsidR="00437ACE" w:rsidRPr="00437ACE" w:rsidRDefault="00437ACE" w:rsidP="00437AC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37A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Выпадают грибные.</w:t>
      </w:r>
    </w:p>
    <w:p w:rsidR="00437ACE" w:rsidRPr="00437ACE" w:rsidRDefault="00437ACE" w:rsidP="00437AC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37A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Какие приметы ранней осени описал Твардовский Александр Трифонович </w:t>
      </w:r>
      <w:r w:rsidRPr="00437AC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(плывет паутина, краснеет рябина, грибные дожди)</w:t>
      </w:r>
      <w:r w:rsidRPr="00437A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Как называют начало осени? </w:t>
      </w:r>
      <w:r w:rsidRPr="00437AC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(ранняя осень)</w:t>
      </w:r>
      <w:r w:rsidRPr="00437A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37ACE" w:rsidRPr="00437ACE" w:rsidRDefault="00437ACE" w:rsidP="00437AC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37A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Ребята, какой сейчас месяц? </w:t>
      </w:r>
      <w:r w:rsidRPr="00437AC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(октябрь)</w:t>
      </w:r>
    </w:p>
    <w:p w:rsidR="00437ACE" w:rsidRPr="00437ACE" w:rsidRDefault="00437ACE" w:rsidP="00437AC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37A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Октябрь – это второй месяц осени. Называют это время - </w:t>
      </w:r>
      <w:r w:rsidRPr="00437AC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золотая осень</w:t>
      </w:r>
      <w:r w:rsidRPr="00437A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как вы думаете почему? (становится больше разноцветных </w:t>
      </w:r>
      <w:r w:rsidRPr="00437AC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листьев</w:t>
      </w:r>
      <w:r w:rsidRPr="00437A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желтый цвет похож на </w:t>
      </w:r>
      <w:r w:rsidRPr="00437AC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золотой</w:t>
      </w:r>
      <w:r w:rsidRPr="00437A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). Что же еще происходит в октябре? </w:t>
      </w:r>
      <w:r w:rsidRPr="00437AC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437ACE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листопад</w:t>
      </w:r>
      <w:r w:rsidRPr="00437AC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, становится холодно и сыро)</w:t>
      </w:r>
      <w:r w:rsidRPr="00437A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Что </w:t>
      </w:r>
      <w:r w:rsidRPr="00437A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происходит с насекомыми осенью? </w:t>
      </w:r>
      <w:r w:rsidRPr="00437AC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(пропадают)</w:t>
      </w:r>
      <w:r w:rsidRPr="00437A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Как вы думаете почему? </w:t>
      </w:r>
      <w:r w:rsidRPr="00437AC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(насекомые питаются нектаром цветов, а цветы отцвели)</w:t>
      </w:r>
      <w:r w:rsidRPr="00437A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Почему птицы улетают в теплые края? </w:t>
      </w:r>
      <w:r w:rsidRPr="00437AC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(становится холодно, пропадают насекомые, которыми питаются птицы)</w:t>
      </w:r>
      <w:r w:rsidRPr="00437A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37ACE" w:rsidRPr="00437ACE" w:rsidRDefault="00064CEF" w:rsidP="00437AC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37A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Посмотрите,</w:t>
      </w:r>
      <w:r w:rsidR="00437ACE" w:rsidRPr="00437A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 художник Исаак Ильич Левитан изобразил </w:t>
      </w:r>
      <w:r w:rsidR="00437ACE" w:rsidRPr="00437AC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золотую осень</w:t>
      </w:r>
      <w:r w:rsidR="00437ACE" w:rsidRPr="00437A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(рассмотреть репродукцию </w:t>
      </w:r>
      <w:r w:rsidR="00437ACE" w:rsidRPr="00437AC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="00437ACE" w:rsidRPr="00437ACE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Золотая осень</w:t>
      </w:r>
      <w:r w:rsidR="00437ACE" w:rsidRPr="00437AC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="00437ACE" w:rsidRPr="00437A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 Послушаете стихотворение Майкова Аппалона Николаевича про </w:t>
      </w:r>
      <w:r w:rsidR="00437ACE" w:rsidRPr="00437AC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золотую осень</w:t>
      </w:r>
      <w:r w:rsidR="00437ACE" w:rsidRPr="00437A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37ACE" w:rsidRPr="00437ACE" w:rsidRDefault="00437ACE" w:rsidP="00437AC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37A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Осень</w:t>
      </w:r>
    </w:p>
    <w:p w:rsidR="00437ACE" w:rsidRPr="00437ACE" w:rsidRDefault="00437ACE" w:rsidP="00437AC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37AC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Кроет уж лист золотой</w:t>
      </w:r>
    </w:p>
    <w:p w:rsidR="00437ACE" w:rsidRPr="00437ACE" w:rsidRDefault="00437ACE" w:rsidP="00437AC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37AC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Влажную землю в лесу</w:t>
      </w:r>
      <w:r w:rsidRPr="00437A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37ACE" w:rsidRPr="00437ACE" w:rsidRDefault="00437ACE" w:rsidP="00437AC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37A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Смело топчу я ногой</w:t>
      </w:r>
    </w:p>
    <w:p w:rsidR="00437ACE" w:rsidRPr="00437ACE" w:rsidRDefault="00437ACE" w:rsidP="00437AC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37A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Вешнюю </w:t>
      </w:r>
      <w:hyperlink r:id="rId5" w:tooltip="Лес. Прогулки и путешествия по лесу" w:history="1">
        <w:r w:rsidRPr="00437ACE">
          <w:rPr>
            <w:rFonts w:ascii="Arial" w:eastAsia="Times New Roman" w:hAnsi="Arial" w:cs="Arial"/>
            <w:color w:val="0088BB"/>
            <w:sz w:val="27"/>
            <w:szCs w:val="27"/>
            <w:u w:val="single"/>
            <w:bdr w:val="none" w:sz="0" w:space="0" w:color="auto" w:frame="1"/>
            <w:lang w:eastAsia="ru-RU"/>
          </w:rPr>
          <w:t>леса красу</w:t>
        </w:r>
      </w:hyperlink>
      <w:r w:rsidRPr="00437A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37ACE" w:rsidRPr="00437ACE" w:rsidRDefault="00437ACE" w:rsidP="00437AC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37A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Какие приметы </w:t>
      </w:r>
      <w:r w:rsidRPr="00437AC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золотой осени описал поет </w:t>
      </w:r>
      <w:r w:rsidRPr="00437A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</w:t>
      </w:r>
      <w:r w:rsidRPr="00437AC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влажная </w:t>
      </w:r>
      <w:r w:rsidR="00064CEF" w:rsidRPr="00437AC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земля</w:t>
      </w:r>
      <w:r w:rsidR="00064CEF" w:rsidRPr="00437A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="00064CEF" w:rsidRPr="00437AC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золотые</w:t>
      </w:r>
      <w:r w:rsidRPr="00437AC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листья</w:t>
      </w:r>
      <w:r w:rsidRPr="00437A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красивый лес) Как называется середина осени </w:t>
      </w:r>
      <w:r w:rsidRPr="00437AC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437ACE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золотая осень</w:t>
      </w:r>
      <w:r w:rsidRPr="00437AC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437ACE" w:rsidRPr="00437ACE" w:rsidRDefault="00437ACE" w:rsidP="00437AC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37A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Физкультминутка</w:t>
      </w:r>
    </w:p>
    <w:p w:rsidR="00437ACE" w:rsidRPr="00437ACE" w:rsidRDefault="00437ACE" w:rsidP="00437AC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37A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Закружилась </w:t>
      </w:r>
      <w:r w:rsidRPr="00437AC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листва золотая </w:t>
      </w:r>
      <w:r w:rsidRPr="00437AC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(кружатся)</w:t>
      </w:r>
    </w:p>
    <w:p w:rsidR="00437ACE" w:rsidRPr="00437ACE" w:rsidRDefault="00437ACE" w:rsidP="00437AC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37A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розоватой воде на пруду. </w:t>
      </w:r>
      <w:r w:rsidRPr="00437AC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(присели)</w:t>
      </w:r>
    </w:p>
    <w:p w:rsidR="00437ACE" w:rsidRPr="00437ACE" w:rsidRDefault="00437ACE" w:rsidP="00437AC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37A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Словно бабочек легкая стая </w:t>
      </w:r>
      <w:r w:rsidRPr="00437AC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(кружатся как бабочки)</w:t>
      </w:r>
    </w:p>
    <w:p w:rsidR="00437ACE" w:rsidRPr="00437ACE" w:rsidRDefault="00437ACE" w:rsidP="00437AC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37A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замираньем летит на звезду. </w:t>
      </w:r>
      <w:r w:rsidRPr="00437AC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(машут руками над головой)</w:t>
      </w:r>
      <w:r w:rsidRPr="00437A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37ACE" w:rsidRPr="00437ACE" w:rsidRDefault="00437ACE" w:rsidP="00437AC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37A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Ребята, а какой последний месяц осени? </w:t>
      </w:r>
      <w:r w:rsidRPr="00437AC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(ноябрь)</w:t>
      </w:r>
    </w:p>
    <w:p w:rsidR="00437ACE" w:rsidRPr="00437ACE" w:rsidRDefault="00437ACE" w:rsidP="00437AC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37A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Да, ноябрь последний месяц осени. Называется это время поздняя осень.</w:t>
      </w:r>
    </w:p>
    <w:p w:rsidR="00437ACE" w:rsidRPr="00437ACE" w:rsidRDefault="00437ACE" w:rsidP="00437AC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37A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Часто идут дожди, опадают последние </w:t>
      </w:r>
      <w:r w:rsidRPr="00437AC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листья</w:t>
      </w:r>
      <w:r w:rsidRPr="00437A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 утрам вместо росы бывает иней, на лужах появляется первый лед, выпадает снег.</w:t>
      </w:r>
    </w:p>
    <w:p w:rsidR="00437ACE" w:rsidRPr="00437ACE" w:rsidRDefault="00064CEF" w:rsidP="00437AC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37A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Посмотрите,</w:t>
      </w:r>
      <w:r w:rsidR="00437ACE" w:rsidRPr="00437A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 художник Мария </w:t>
      </w:r>
      <w:r w:rsidR="00437ACE" w:rsidRPr="00437AC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Константиновна</w:t>
      </w:r>
      <w:r w:rsidR="00437ACE" w:rsidRPr="00437A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Башкирцева изобразила позднюю осень. </w:t>
      </w:r>
      <w:r w:rsidR="00437ACE" w:rsidRPr="00437AC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(рассмотреть репродукцию)</w:t>
      </w:r>
      <w:r w:rsidR="00437ACE" w:rsidRPr="00437A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Послушайте стихотворение Мировича Василия Яковлевича про позднюю осень.</w:t>
      </w:r>
    </w:p>
    <w:p w:rsidR="00437ACE" w:rsidRPr="00437ACE" w:rsidRDefault="00437ACE" w:rsidP="00437AC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37A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 деревья облетели</w:t>
      </w:r>
    </w:p>
    <w:p w:rsidR="00437ACE" w:rsidRPr="00437ACE" w:rsidRDefault="00437ACE" w:rsidP="00437AC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37A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Зеленеют только ели,</w:t>
      </w:r>
    </w:p>
    <w:p w:rsidR="00437ACE" w:rsidRPr="00437ACE" w:rsidRDefault="00437ACE" w:rsidP="00437AC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37A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Стали голыми леса.</w:t>
      </w:r>
    </w:p>
    <w:p w:rsidR="00437ACE" w:rsidRPr="00437ACE" w:rsidRDefault="00437ACE" w:rsidP="00437AC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37A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Днем и ночью дождик льет,</w:t>
      </w:r>
    </w:p>
    <w:p w:rsidR="00437ACE" w:rsidRPr="00437ACE" w:rsidRDefault="00437ACE" w:rsidP="00437AC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37A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Грязь и лужи у ворот.</w:t>
      </w:r>
    </w:p>
    <w:p w:rsidR="00437ACE" w:rsidRPr="00437ACE" w:rsidRDefault="00437ACE" w:rsidP="00437AC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37A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Какие приметы описал поэт в стихотворении? </w:t>
      </w:r>
      <w:r w:rsidRPr="00437AC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(дождь льет, грязь, лужи, </w:t>
      </w:r>
      <w:r w:rsidRPr="00437ACE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листва облетела</w:t>
      </w:r>
      <w:r w:rsidRPr="00437AC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437A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Как называется последний период осени? </w:t>
      </w:r>
      <w:r w:rsidRPr="00437AC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(поздняя осень)</w:t>
      </w:r>
    </w:p>
    <w:p w:rsidR="00437ACE" w:rsidRPr="00437ACE" w:rsidRDefault="00437ACE" w:rsidP="00437AC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37A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Итог </w:t>
      </w:r>
      <w:r w:rsidRPr="00437AC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занятия</w:t>
      </w:r>
      <w:r w:rsidRPr="00437A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37ACE" w:rsidRPr="00437ACE" w:rsidRDefault="00437ACE" w:rsidP="00437AC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37A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 теперь вы знаете, что красавица - осень бывает разная. Давайте вспомним какая бывает осень.</w:t>
      </w:r>
    </w:p>
    <w:p w:rsidR="00437ACE" w:rsidRPr="00437ACE" w:rsidRDefault="00437ACE" w:rsidP="00437AC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37A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 сентябре- </w:t>
      </w:r>
      <w:r w:rsidR="00064CEF" w:rsidRPr="00437A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ранняя, в</w:t>
      </w:r>
      <w:r w:rsidRPr="00437A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октябре </w:t>
      </w:r>
      <w:r w:rsidRPr="00437AC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-золотая</w:t>
      </w:r>
      <w:r w:rsidRPr="00437A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 ноябре- поздняя.</w:t>
      </w:r>
    </w:p>
    <w:p w:rsidR="00437ACE" w:rsidRPr="00437ACE" w:rsidRDefault="00437ACE" w:rsidP="00437AC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37A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Какая погода осенью? Когда идет дождь-</w:t>
      </w:r>
      <w:r w:rsidRPr="00437AC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(дождливая</w:t>
      </w:r>
      <w:r w:rsidR="00064CEF" w:rsidRPr="00437AC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="00064CEF" w:rsidRPr="00437A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Когда</w:t>
      </w:r>
      <w:r w:rsidRPr="00437A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пасмурно-</w:t>
      </w:r>
      <w:r w:rsidRPr="00437AC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(пасмурная)</w:t>
      </w:r>
      <w:r w:rsidRPr="00437A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Когда холодно- </w:t>
      </w:r>
      <w:r w:rsidRPr="00437AC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(холодная)</w:t>
      </w:r>
      <w:r w:rsidRPr="00437A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Когда сыро-</w:t>
      </w:r>
      <w:r w:rsidRPr="00437AC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(сырая)</w:t>
      </w:r>
      <w:r w:rsidRPr="00437A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Когда хмуро-</w:t>
      </w:r>
      <w:r w:rsidRPr="00437AC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(хмурая)</w:t>
      </w:r>
      <w:r w:rsidRPr="00437A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Когда ясно-</w:t>
      </w:r>
      <w:r w:rsidRPr="00437AC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(ясная</w:t>
      </w:r>
      <w:r w:rsidR="00064CEF" w:rsidRPr="00437AC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="00064CEF" w:rsidRPr="00437A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Молодцы</w:t>
      </w:r>
      <w:r w:rsidRPr="00437A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Завершим мы </w:t>
      </w:r>
      <w:r w:rsidRPr="00437AC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занятие игрой </w:t>
      </w:r>
      <w:r w:rsidRPr="00437AC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«Да-</w:t>
      </w:r>
      <w:r w:rsidR="00064CEF" w:rsidRPr="00437AC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нет»</w:t>
      </w:r>
      <w:r w:rsidR="00064CEF" w:rsidRPr="00437A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(</w:t>
      </w:r>
      <w:r w:rsidRPr="00437A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называть </w:t>
      </w:r>
      <w:r w:rsidRPr="00437AC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природные явления</w:t>
      </w:r>
      <w:r w:rsidRPr="00437A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если осенние явления </w:t>
      </w:r>
      <w:r w:rsidRPr="00437AC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природы дети говорят </w:t>
      </w:r>
      <w:r w:rsidRPr="00437AC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«да»</w:t>
      </w:r>
      <w:r w:rsidRPr="00437A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если нет, то говорят </w:t>
      </w:r>
      <w:r w:rsidRPr="00437AC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«нет»</w:t>
      </w:r>
      <w:r w:rsidRPr="00437AC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).</w:t>
      </w:r>
    </w:p>
    <w:p w:rsidR="00EC2092" w:rsidRDefault="00EC2092"/>
    <w:sectPr w:rsidR="00EC2092" w:rsidSect="00064CEF">
      <w:pgSz w:w="11906" w:h="16838"/>
      <w:pgMar w:top="1134" w:right="850" w:bottom="1134" w:left="1701" w:header="708" w:footer="708" w:gutter="0"/>
      <w:pgBorders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AC5F54"/>
    <w:multiLevelType w:val="multilevel"/>
    <w:tmpl w:val="B15CA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AF3"/>
    <w:rsid w:val="00064CEF"/>
    <w:rsid w:val="00437ACE"/>
    <w:rsid w:val="00845AF3"/>
    <w:rsid w:val="00EC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D1E3C9-8825-4CC4-B33A-FAC3668E1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66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l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839</Words>
  <Characters>4783</Characters>
  <Application>Microsoft Office Word</Application>
  <DocSecurity>0</DocSecurity>
  <Lines>39</Lines>
  <Paragraphs>11</Paragraphs>
  <ScaleCrop>false</ScaleCrop>
  <Company/>
  <LinksUpToDate>false</LinksUpToDate>
  <CharactersWithSpaces>5611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hp</cp:lastModifiedBy>
  <cp:revision>4</cp:revision>
  <dcterms:created xsi:type="dcterms:W3CDTF">2023-10-17T12:03:00Z</dcterms:created>
  <dcterms:modified xsi:type="dcterms:W3CDTF">2024-03-14T08:26:00Z</dcterms:modified>
</cp:coreProperties>
</file>