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708" w:rsidRDefault="000A7757" w:rsidP="006D4B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МКОУ «ПРОГИМНАЗИЯ «ЛАСТОЧКА»</w:t>
      </w:r>
    </w:p>
    <w:p w:rsidR="000A7757" w:rsidRDefault="000A7757" w:rsidP="006D4B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7757" w:rsidRPr="00B765EF" w:rsidRDefault="007A34E9" w:rsidP="000A775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65EF">
        <w:rPr>
          <w:rFonts w:ascii="Times New Roman" w:eastAsia="Times New Roman" w:hAnsi="Times New Roman" w:cs="Times New Roman"/>
          <w:bCs/>
          <w:sz w:val="24"/>
          <w:szCs w:val="24"/>
        </w:rPr>
        <w:t>Председатель ПК ППО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МКОУ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</w:t>
      </w:r>
      <w:r w:rsidR="000A7757" w:rsidRPr="00B765EF">
        <w:rPr>
          <w:rFonts w:ascii="Times New Roman" w:eastAsia="Times New Roman" w:hAnsi="Times New Roman" w:cs="Times New Roman"/>
          <w:bCs/>
          <w:sz w:val="24"/>
          <w:szCs w:val="24"/>
        </w:rPr>
        <w:t xml:space="preserve">Директор МКОУ                                                               </w:t>
      </w:r>
    </w:p>
    <w:p w:rsidR="000A7757" w:rsidRPr="00B765EF" w:rsidRDefault="000A7757" w:rsidP="000A775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765EF">
        <w:rPr>
          <w:rFonts w:ascii="Times New Roman" w:eastAsia="Times New Roman" w:hAnsi="Times New Roman" w:cs="Times New Roman"/>
          <w:bCs/>
          <w:sz w:val="24"/>
          <w:szCs w:val="24"/>
        </w:rPr>
        <w:t>«ПРОГИМНАЗИЯ «</w:t>
      </w:r>
      <w:r w:rsidR="007A34E9" w:rsidRPr="00B765EF">
        <w:rPr>
          <w:rFonts w:ascii="Times New Roman" w:eastAsia="Times New Roman" w:hAnsi="Times New Roman" w:cs="Times New Roman"/>
          <w:bCs/>
          <w:sz w:val="24"/>
          <w:szCs w:val="24"/>
        </w:rPr>
        <w:t xml:space="preserve">ЛАСТОЧКА»  </w:t>
      </w:r>
      <w:r w:rsidRPr="00B765E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«ПРОГИМНАЗИЯ «ЛАСТОЧКА»</w:t>
      </w:r>
    </w:p>
    <w:p w:rsidR="000A7757" w:rsidRPr="00B765EF" w:rsidRDefault="000A7757" w:rsidP="000A775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A7757" w:rsidRPr="00B765EF" w:rsidRDefault="000A7757" w:rsidP="000A775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A7757" w:rsidRPr="00B765EF" w:rsidRDefault="007A34E9" w:rsidP="000A77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65EF">
        <w:rPr>
          <w:rFonts w:ascii="Times New Roman" w:eastAsia="Times New Roman" w:hAnsi="Times New Roman" w:cs="Times New Roman"/>
          <w:bCs/>
          <w:sz w:val="24"/>
          <w:szCs w:val="24"/>
        </w:rPr>
        <w:t>___________А.А.Филипцева</w:t>
      </w:r>
      <w:r w:rsidRPr="00B765E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_______________</w:t>
      </w:r>
      <w:r w:rsidR="000A7757" w:rsidRPr="00B765EF">
        <w:rPr>
          <w:rFonts w:ascii="Times New Roman" w:eastAsia="Times New Roman" w:hAnsi="Times New Roman" w:cs="Times New Roman"/>
          <w:bCs/>
          <w:sz w:val="24"/>
          <w:szCs w:val="24"/>
        </w:rPr>
        <w:t xml:space="preserve">И.В. Караева                                             </w:t>
      </w:r>
    </w:p>
    <w:p w:rsidR="000A7757" w:rsidRPr="00B765EF" w:rsidRDefault="000A7757" w:rsidP="000A7757">
      <w:pPr>
        <w:spacing w:after="0" w:line="240" w:lineRule="auto"/>
        <w:ind w:left="567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7757" w:rsidRDefault="000A7757" w:rsidP="007A34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4BF1" w:rsidRDefault="006D4BF1" w:rsidP="006D4B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D4B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уполном</w:t>
      </w:r>
      <w:r w:rsidR="004C4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оченного по охране труда на </w:t>
      </w:r>
      <w:r w:rsidR="00013E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</w:t>
      </w:r>
      <w:r w:rsidR="005C31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22</w:t>
      </w:r>
      <w:r w:rsidR="004C47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</w:t>
      </w:r>
      <w:r w:rsidRPr="006D4B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4C4708" w:rsidRPr="006D4BF1" w:rsidRDefault="004C4708" w:rsidP="006D4B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10234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4569"/>
        <w:gridCol w:w="1895"/>
        <w:gridCol w:w="2944"/>
        <w:gridCol w:w="7"/>
      </w:tblGrid>
      <w:tr w:rsidR="006D4BF1" w:rsidRPr="007A34E9" w:rsidTr="007A34E9">
        <w:trPr>
          <w:trHeight w:val="12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F1" w:rsidRPr="007A34E9" w:rsidRDefault="006D4BF1" w:rsidP="007C157C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bookmarkStart w:id="0" w:name="90e6786564d68a53299a4f17eb85ce9995680091"/>
            <w:bookmarkStart w:id="1" w:name="0"/>
            <w:bookmarkEnd w:id="0"/>
            <w:bookmarkEnd w:id="1"/>
            <w:r w:rsidRPr="007A3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№ п/</w:t>
            </w:r>
            <w:bookmarkStart w:id="2" w:name="_GoBack"/>
            <w:bookmarkEnd w:id="2"/>
            <w:r w:rsidRPr="007A3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</w:t>
            </w:r>
          </w:p>
        </w:tc>
        <w:tc>
          <w:tcPr>
            <w:tcW w:w="4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F1" w:rsidRPr="007A34E9" w:rsidRDefault="006D4BF1" w:rsidP="007C157C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7A3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Содержание мероприятия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F1" w:rsidRPr="007A34E9" w:rsidRDefault="006D4BF1" w:rsidP="007C157C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7A3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Срок выполнения</w:t>
            </w:r>
          </w:p>
        </w:tc>
        <w:tc>
          <w:tcPr>
            <w:tcW w:w="29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F1" w:rsidRPr="007A34E9" w:rsidRDefault="006D4BF1" w:rsidP="007C157C">
            <w:pPr>
              <w:spacing w:after="0" w:line="12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7A3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Ответственный за выполнение</w:t>
            </w:r>
          </w:p>
        </w:tc>
      </w:tr>
      <w:tr w:rsidR="006D4BF1" w:rsidRPr="007A34E9" w:rsidTr="007A34E9">
        <w:trPr>
          <w:trHeight w:val="30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F1" w:rsidRPr="007A34E9" w:rsidRDefault="006D4BF1" w:rsidP="007C1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1.</w:t>
            </w:r>
          </w:p>
        </w:tc>
        <w:tc>
          <w:tcPr>
            <w:tcW w:w="4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F1" w:rsidRPr="007A34E9" w:rsidRDefault="007A34E9" w:rsidP="007C1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Контроль за исправностью</w:t>
            </w:r>
            <w:r w:rsidR="006D4BF1"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оборудо</w:t>
            </w:r>
            <w:r w:rsidR="000D7657"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вания в </w:t>
            </w:r>
            <w:r w:rsidR="000D7657" w:rsidRPr="007A34E9">
              <w:rPr>
                <w:rFonts w:ascii="Times New Roman" w:hAnsi="Times New Roman" w:cs="Times New Roman"/>
                <w:sz w:val="20"/>
                <w:szCs w:val="24"/>
              </w:rPr>
              <w:t>кабинетах повышенной опасности</w:t>
            </w:r>
            <w:r w:rsidR="006D4BF1"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.</w:t>
            </w:r>
            <w:r w:rsidR="000D7657"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Или </w:t>
            </w: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за безопасностью</w:t>
            </w:r>
            <w:r w:rsidR="000D7657"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производственного оборудования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F1" w:rsidRPr="007A34E9" w:rsidRDefault="006D4BF1" w:rsidP="007C1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 раз в квартал</w:t>
            </w:r>
          </w:p>
        </w:tc>
        <w:tc>
          <w:tcPr>
            <w:tcW w:w="29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F1" w:rsidRPr="007A34E9" w:rsidRDefault="006D4BF1" w:rsidP="007C1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Уполномоченный по охр</w:t>
            </w:r>
            <w:r w:rsidR="000D7657"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ане труда, </w:t>
            </w:r>
          </w:p>
        </w:tc>
      </w:tr>
      <w:tr w:rsidR="006D4BF1" w:rsidRPr="007A34E9" w:rsidTr="007A34E9">
        <w:trPr>
          <w:trHeight w:val="14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F1" w:rsidRPr="007A34E9" w:rsidRDefault="006D4BF1" w:rsidP="007C157C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2.</w:t>
            </w:r>
          </w:p>
        </w:tc>
        <w:tc>
          <w:tcPr>
            <w:tcW w:w="4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F1" w:rsidRPr="007A34E9" w:rsidRDefault="000D7657" w:rsidP="000C639A">
            <w:pPr>
              <w:spacing w:after="0" w:line="140" w:lineRule="atLeast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Участие в работе комиссии по подготовке и приемке организации</w:t>
            </w:r>
            <w:r w:rsidR="006D4BF1"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к новому учебному году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F1" w:rsidRPr="007A34E9" w:rsidRDefault="006D4BF1" w:rsidP="007C157C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август</w:t>
            </w:r>
          </w:p>
        </w:tc>
        <w:tc>
          <w:tcPr>
            <w:tcW w:w="29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F1" w:rsidRPr="007A34E9" w:rsidRDefault="006D4BF1" w:rsidP="007C157C">
            <w:pPr>
              <w:spacing w:after="0" w:line="14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Уполномоченный по охране труда</w:t>
            </w:r>
          </w:p>
        </w:tc>
      </w:tr>
      <w:tr w:rsidR="006D4BF1" w:rsidRPr="007A34E9" w:rsidTr="007A34E9">
        <w:trPr>
          <w:trHeight w:val="30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F1" w:rsidRPr="007A34E9" w:rsidRDefault="006D4BF1" w:rsidP="007C1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3.</w:t>
            </w:r>
          </w:p>
        </w:tc>
        <w:tc>
          <w:tcPr>
            <w:tcW w:w="4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F1" w:rsidRPr="007A34E9" w:rsidRDefault="006D4BF1" w:rsidP="007C1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Проверка наличия на рабочих местах инструкций по охране труда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F1" w:rsidRPr="007A34E9" w:rsidRDefault="006D4BF1" w:rsidP="007C1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2 раза в год</w:t>
            </w:r>
          </w:p>
        </w:tc>
        <w:tc>
          <w:tcPr>
            <w:tcW w:w="29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F1" w:rsidRPr="007A34E9" w:rsidRDefault="006D4BF1" w:rsidP="007C1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Уполномоченный по охране труда, председатель профкома</w:t>
            </w:r>
          </w:p>
        </w:tc>
      </w:tr>
      <w:tr w:rsidR="006D4BF1" w:rsidRPr="007A34E9" w:rsidTr="007A34E9">
        <w:trPr>
          <w:trHeight w:val="30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F1" w:rsidRPr="007A34E9" w:rsidRDefault="006D4BF1" w:rsidP="007C1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4.</w:t>
            </w:r>
          </w:p>
        </w:tc>
        <w:tc>
          <w:tcPr>
            <w:tcW w:w="4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F1" w:rsidRPr="007A34E9" w:rsidRDefault="006D4BF1" w:rsidP="007C1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Проверка своевременности проведения инструктажей по охране </w:t>
            </w:r>
            <w:r w:rsidR="007A34E9"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труда на</w:t>
            </w:r>
            <w:r w:rsidR="000D7657"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рабочих </w:t>
            </w:r>
            <w:r w:rsidR="007A34E9"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местах (</w:t>
            </w: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просмотр журналов регистрации проведения инструктажей на рабочем месте)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F1" w:rsidRPr="007A34E9" w:rsidRDefault="006D4BF1" w:rsidP="007C1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 раз в полугодие</w:t>
            </w:r>
          </w:p>
        </w:tc>
        <w:tc>
          <w:tcPr>
            <w:tcW w:w="29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F1" w:rsidRPr="007A34E9" w:rsidRDefault="006D4BF1" w:rsidP="007C1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Уполномоченный по охране труда</w:t>
            </w:r>
          </w:p>
        </w:tc>
      </w:tr>
      <w:tr w:rsidR="006D4BF1" w:rsidRPr="007A34E9" w:rsidTr="007A34E9">
        <w:trPr>
          <w:trHeight w:val="30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F1" w:rsidRPr="007A34E9" w:rsidRDefault="006D4BF1" w:rsidP="007C1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5.</w:t>
            </w:r>
          </w:p>
        </w:tc>
        <w:tc>
          <w:tcPr>
            <w:tcW w:w="4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F1" w:rsidRPr="007A34E9" w:rsidRDefault="006D4BF1" w:rsidP="007C1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Проверка обеспечения работников спецодеждой</w:t>
            </w:r>
            <w:r w:rsidR="000D7657"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и другими средствами индивидуальной защиты</w:t>
            </w: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F1" w:rsidRPr="007A34E9" w:rsidRDefault="006D4BF1" w:rsidP="007C1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9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F1" w:rsidRPr="007A34E9" w:rsidRDefault="006D4BF1" w:rsidP="007C1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Уполномоченный по охр</w:t>
            </w:r>
            <w:r w:rsidR="000D7657"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ане труда, </w:t>
            </w:r>
          </w:p>
        </w:tc>
      </w:tr>
      <w:tr w:rsidR="006D4BF1" w:rsidRPr="007A34E9" w:rsidTr="007A34E9">
        <w:trPr>
          <w:trHeight w:val="22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F1" w:rsidRPr="007A34E9" w:rsidRDefault="006D4BF1" w:rsidP="007C1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6.</w:t>
            </w:r>
          </w:p>
        </w:tc>
        <w:tc>
          <w:tcPr>
            <w:tcW w:w="4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F1" w:rsidRPr="007A34E9" w:rsidRDefault="006D4BF1" w:rsidP="007C1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Проведение учебных эвакуаций</w:t>
            </w:r>
            <w:r w:rsidR="000D7657"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с работниками</w:t>
            </w: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F1" w:rsidRPr="007A34E9" w:rsidRDefault="006D4BF1" w:rsidP="007C1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9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F1" w:rsidRPr="007A34E9" w:rsidRDefault="006D4BF1" w:rsidP="007C1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Уполномоченный по охране труда,</w:t>
            </w:r>
          </w:p>
        </w:tc>
      </w:tr>
      <w:tr w:rsidR="006D4BF1" w:rsidRPr="007A34E9" w:rsidTr="007A34E9">
        <w:trPr>
          <w:trHeight w:val="30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F1" w:rsidRPr="007A34E9" w:rsidRDefault="006D4BF1" w:rsidP="007C1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7.</w:t>
            </w:r>
          </w:p>
        </w:tc>
        <w:tc>
          <w:tcPr>
            <w:tcW w:w="4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F1" w:rsidRPr="007A34E9" w:rsidRDefault="000D7657" w:rsidP="007C1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У</w:t>
            </w:r>
            <w:r w:rsidR="006D4BF1"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частие</w:t>
            </w: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в работ</w:t>
            </w:r>
            <w:r w:rsidR="000C639A"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е </w:t>
            </w:r>
            <w:r w:rsidR="007A34E9"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комиссии, по специальной оценке,</w:t>
            </w: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условий труда работников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F1" w:rsidRPr="007A34E9" w:rsidRDefault="000D7657" w:rsidP="007C1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По плану </w:t>
            </w:r>
            <w:r w:rsidR="007A34E9"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работы комиссии</w:t>
            </w:r>
          </w:p>
        </w:tc>
        <w:tc>
          <w:tcPr>
            <w:tcW w:w="29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F1" w:rsidRPr="007A34E9" w:rsidRDefault="006D4BF1" w:rsidP="007C1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Уполномоченный по охране труда</w:t>
            </w:r>
          </w:p>
        </w:tc>
      </w:tr>
      <w:tr w:rsidR="006D4BF1" w:rsidRPr="007A34E9" w:rsidTr="007A34E9">
        <w:trPr>
          <w:trHeight w:val="30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F1" w:rsidRPr="007A34E9" w:rsidRDefault="006D4BF1" w:rsidP="007C1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8.</w:t>
            </w:r>
          </w:p>
        </w:tc>
        <w:tc>
          <w:tcPr>
            <w:tcW w:w="4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F1" w:rsidRPr="007A34E9" w:rsidRDefault="000D7657" w:rsidP="007C1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 У</w:t>
            </w:r>
            <w:r w:rsidR="006D4BF1"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частие в работе совместного комитета</w:t>
            </w: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(комиссии)</w:t>
            </w:r>
            <w:r w:rsidR="006D4BF1"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по охране труда</w:t>
            </w: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администрации и работников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F1" w:rsidRPr="007A34E9" w:rsidRDefault="006D4BF1" w:rsidP="007C1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 плану работы комитета</w:t>
            </w:r>
            <w:r w:rsidR="000D7657"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(комиссии)</w:t>
            </w: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по охране труда</w:t>
            </w:r>
          </w:p>
        </w:tc>
        <w:tc>
          <w:tcPr>
            <w:tcW w:w="29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F1" w:rsidRPr="007A34E9" w:rsidRDefault="006D4BF1" w:rsidP="007C1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Уполномоченный по охране труда</w:t>
            </w:r>
          </w:p>
        </w:tc>
      </w:tr>
      <w:tr w:rsidR="006D4BF1" w:rsidRPr="007A34E9" w:rsidTr="007A34E9">
        <w:trPr>
          <w:trHeight w:val="22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F1" w:rsidRPr="007A34E9" w:rsidRDefault="006D4BF1" w:rsidP="007C1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9.</w:t>
            </w:r>
          </w:p>
        </w:tc>
        <w:tc>
          <w:tcPr>
            <w:tcW w:w="4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F1" w:rsidRPr="007A34E9" w:rsidRDefault="006D4BF1" w:rsidP="007C1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Оформлять и предъявлять представления о нарушении охраны труд</w:t>
            </w:r>
            <w:r w:rsidR="000D7657"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а руководителю </w:t>
            </w:r>
            <w:r w:rsidR="007A34E9"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организации по</w:t>
            </w: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результатам проверок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F1" w:rsidRPr="007A34E9" w:rsidRDefault="006D4BF1" w:rsidP="007C1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В случае их выявления</w:t>
            </w:r>
          </w:p>
        </w:tc>
        <w:tc>
          <w:tcPr>
            <w:tcW w:w="29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F1" w:rsidRPr="007A34E9" w:rsidRDefault="006D4BF1" w:rsidP="007C1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Уполномоченный по охране труда</w:t>
            </w:r>
          </w:p>
        </w:tc>
      </w:tr>
      <w:tr w:rsidR="006D4BF1" w:rsidRPr="007A34E9" w:rsidTr="007A34E9">
        <w:trPr>
          <w:trHeight w:val="30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F1" w:rsidRPr="007A34E9" w:rsidRDefault="006D4BF1" w:rsidP="007C1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10.</w:t>
            </w:r>
          </w:p>
        </w:tc>
        <w:tc>
          <w:tcPr>
            <w:tcW w:w="4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F1" w:rsidRPr="007A34E9" w:rsidRDefault="006D4BF1" w:rsidP="007C1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Профилактика дорожно- транспортных происшествий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F1" w:rsidRPr="007A34E9" w:rsidRDefault="006D4BF1" w:rsidP="007C1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9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F1" w:rsidRPr="007A34E9" w:rsidRDefault="006D4BF1" w:rsidP="007C1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Уполномоченный по охр</w:t>
            </w:r>
            <w:r w:rsidR="000D7657"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ане труда, </w:t>
            </w:r>
          </w:p>
        </w:tc>
      </w:tr>
      <w:tr w:rsidR="006D4BF1" w:rsidRPr="007A34E9" w:rsidTr="007A34E9">
        <w:trPr>
          <w:trHeight w:val="30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F1" w:rsidRPr="007A34E9" w:rsidRDefault="006D4BF1" w:rsidP="007C1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11.</w:t>
            </w:r>
          </w:p>
        </w:tc>
        <w:tc>
          <w:tcPr>
            <w:tcW w:w="4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F1" w:rsidRPr="007A34E9" w:rsidRDefault="006D4BF1" w:rsidP="007C1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Принимать участие в разборе жалоб и заявлений, связанных с условиями и безопасностью труда, проводить консультирование</w:t>
            </w:r>
            <w:r w:rsidR="007F4127"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="007A34E9"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работников по</w:t>
            </w: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вопросам охраны труда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F1" w:rsidRPr="007A34E9" w:rsidRDefault="006D4BF1" w:rsidP="007C1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 мере поступления жалоб и обращений</w:t>
            </w:r>
          </w:p>
        </w:tc>
        <w:tc>
          <w:tcPr>
            <w:tcW w:w="29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F1" w:rsidRPr="007A34E9" w:rsidRDefault="006D4BF1" w:rsidP="007C1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Уполномоченный по охр</w:t>
            </w:r>
            <w:r w:rsidR="000D7657"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ане труда, </w:t>
            </w:r>
          </w:p>
        </w:tc>
      </w:tr>
      <w:tr w:rsidR="006D4BF1" w:rsidRPr="007A34E9" w:rsidTr="007A34E9">
        <w:trPr>
          <w:trHeight w:val="30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F1" w:rsidRPr="007A34E9" w:rsidRDefault="006D4BF1" w:rsidP="007C1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12.</w:t>
            </w:r>
          </w:p>
        </w:tc>
        <w:tc>
          <w:tcPr>
            <w:tcW w:w="4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F1" w:rsidRPr="007A34E9" w:rsidRDefault="000D7657" w:rsidP="007C1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</w:t>
            </w:r>
            <w:r w:rsidR="006D4BF1"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онтроль в зимнее время за отсутствием на карнизах крыши сосулек, нависающего льда и снега: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F1" w:rsidRPr="007A34E9" w:rsidRDefault="006D4BF1" w:rsidP="007C1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Зимний период</w:t>
            </w:r>
          </w:p>
        </w:tc>
        <w:tc>
          <w:tcPr>
            <w:tcW w:w="29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F1" w:rsidRPr="007A34E9" w:rsidRDefault="006D4BF1" w:rsidP="007C1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Уполномоченный по охр</w:t>
            </w:r>
            <w:r w:rsidR="000D7657"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ане труда, </w:t>
            </w:r>
          </w:p>
        </w:tc>
      </w:tr>
      <w:tr w:rsidR="006D4BF1" w:rsidRPr="007A34E9" w:rsidTr="007A34E9">
        <w:trPr>
          <w:trHeight w:val="30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F1" w:rsidRPr="007A34E9" w:rsidRDefault="006D4BF1" w:rsidP="007C1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13.</w:t>
            </w:r>
          </w:p>
        </w:tc>
        <w:tc>
          <w:tcPr>
            <w:tcW w:w="4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F1" w:rsidRPr="007A34E9" w:rsidRDefault="006D4BF1" w:rsidP="007C1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Технический осмотр зданий, пр</w:t>
            </w:r>
            <w:r w:rsidR="000D7657"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истроек, прилегающей территории организации.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F1" w:rsidRPr="007A34E9" w:rsidRDefault="006D4BF1" w:rsidP="007C1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постоянно</w:t>
            </w:r>
          </w:p>
        </w:tc>
        <w:tc>
          <w:tcPr>
            <w:tcW w:w="29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F1" w:rsidRPr="007A34E9" w:rsidRDefault="006D4BF1" w:rsidP="007C1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Уполномоченный по охр</w:t>
            </w:r>
            <w:r w:rsidR="000D7657"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ане труда, </w:t>
            </w:r>
          </w:p>
        </w:tc>
      </w:tr>
      <w:tr w:rsidR="006D4BF1" w:rsidRPr="007A34E9" w:rsidTr="007A34E9">
        <w:trPr>
          <w:trHeight w:val="30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F1" w:rsidRPr="007A34E9" w:rsidRDefault="006D4BF1" w:rsidP="007C1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14.</w:t>
            </w:r>
          </w:p>
        </w:tc>
        <w:tc>
          <w:tcPr>
            <w:tcW w:w="4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F1" w:rsidRPr="007A34E9" w:rsidRDefault="000D7657" w:rsidP="007C1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Контроль за состоянием охраны труда в столовой</w:t>
            </w:r>
            <w:r w:rsidR="006D4BF1"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</w:t>
            </w:r>
            <w:r w:rsidR="00464B87"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(</w:t>
            </w:r>
            <w:r w:rsidR="006D4BF1"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на пищеблоке</w:t>
            </w:r>
            <w:r w:rsidR="00464B87"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)</w:t>
            </w:r>
            <w:r w:rsidR="006D4BF1"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F1" w:rsidRPr="007A34E9" w:rsidRDefault="006D4BF1" w:rsidP="007C1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Раз в квартал</w:t>
            </w:r>
          </w:p>
        </w:tc>
        <w:tc>
          <w:tcPr>
            <w:tcW w:w="29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F1" w:rsidRPr="007A34E9" w:rsidRDefault="006D4BF1" w:rsidP="007C1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Уполномоченный по охране труда</w:t>
            </w:r>
          </w:p>
        </w:tc>
      </w:tr>
      <w:tr w:rsidR="006D4BF1" w:rsidRPr="007A34E9" w:rsidTr="007A34E9">
        <w:trPr>
          <w:trHeight w:val="30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F1" w:rsidRPr="007A34E9" w:rsidRDefault="006D4BF1" w:rsidP="007C1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15.</w:t>
            </w:r>
          </w:p>
        </w:tc>
        <w:tc>
          <w:tcPr>
            <w:tcW w:w="4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F1" w:rsidRPr="007A34E9" w:rsidRDefault="006D4BF1" w:rsidP="007C1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Контроль за состоянием пожарной безопасности</w:t>
            </w:r>
            <w:r w:rsidR="00464B87"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в организации</w:t>
            </w: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F1" w:rsidRPr="007A34E9" w:rsidRDefault="006D4BF1" w:rsidP="007C1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постоянно</w:t>
            </w:r>
          </w:p>
        </w:tc>
        <w:tc>
          <w:tcPr>
            <w:tcW w:w="29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F1" w:rsidRPr="007A34E9" w:rsidRDefault="006D4BF1" w:rsidP="007C1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Уполномоченный по охр</w:t>
            </w:r>
            <w:r w:rsidR="00464B87"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ане труда, </w:t>
            </w:r>
          </w:p>
        </w:tc>
      </w:tr>
      <w:tr w:rsidR="006D4BF1" w:rsidRPr="007A34E9" w:rsidTr="007A34E9">
        <w:trPr>
          <w:trHeight w:val="30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F1" w:rsidRPr="007A34E9" w:rsidRDefault="006D4BF1" w:rsidP="007C1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16.</w:t>
            </w:r>
          </w:p>
        </w:tc>
        <w:tc>
          <w:tcPr>
            <w:tcW w:w="4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F1" w:rsidRPr="007A34E9" w:rsidRDefault="00464B87" w:rsidP="007C1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Проведение дней охраны труда в организации, участие во Всемирном Дне охраны труда 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F1" w:rsidRPr="007A34E9" w:rsidRDefault="006D4BF1" w:rsidP="007C1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Раз в полгода</w:t>
            </w:r>
          </w:p>
        </w:tc>
        <w:tc>
          <w:tcPr>
            <w:tcW w:w="29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F1" w:rsidRPr="007A34E9" w:rsidRDefault="006D4BF1" w:rsidP="007C1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Уполномоченны</w:t>
            </w:r>
            <w:r w:rsidR="00464B87"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й по охране труда, </w:t>
            </w:r>
          </w:p>
        </w:tc>
      </w:tr>
      <w:tr w:rsidR="006D4BF1" w:rsidRPr="007A34E9" w:rsidTr="007A34E9">
        <w:trPr>
          <w:trHeight w:val="30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F1" w:rsidRPr="007A34E9" w:rsidRDefault="006D4BF1" w:rsidP="007C1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17.</w:t>
            </w:r>
          </w:p>
        </w:tc>
        <w:tc>
          <w:tcPr>
            <w:tcW w:w="4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F1" w:rsidRPr="007A34E9" w:rsidRDefault="006D4BF1" w:rsidP="007C1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Организация</w:t>
            </w:r>
            <w:r w:rsidR="00464B87"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месячника безопасности в организации</w:t>
            </w: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.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F1" w:rsidRPr="007A34E9" w:rsidRDefault="00464B87" w:rsidP="007C1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Раз в год</w:t>
            </w:r>
          </w:p>
        </w:tc>
        <w:tc>
          <w:tcPr>
            <w:tcW w:w="29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F1" w:rsidRPr="007A34E9" w:rsidRDefault="006D4BF1" w:rsidP="007C1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Уполномоченный по охр</w:t>
            </w:r>
            <w:r w:rsidR="00464B87"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ане труда, </w:t>
            </w:r>
          </w:p>
        </w:tc>
      </w:tr>
      <w:tr w:rsidR="006D4BF1" w:rsidRPr="007A34E9" w:rsidTr="007A34E9">
        <w:trPr>
          <w:trHeight w:val="30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F1" w:rsidRPr="007A34E9" w:rsidRDefault="006D4BF1" w:rsidP="007C1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18.</w:t>
            </w:r>
          </w:p>
        </w:tc>
        <w:tc>
          <w:tcPr>
            <w:tcW w:w="4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F1" w:rsidRPr="007A34E9" w:rsidRDefault="00464B87" w:rsidP="007C1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Проверка проведения инструктажей</w:t>
            </w:r>
            <w:r w:rsidR="006D4BF1"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при </w:t>
            </w:r>
            <w:r w:rsidR="007A34E9"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проведении массовых</w:t>
            </w: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спортивных и культурных мероприятий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F1" w:rsidRPr="007A34E9" w:rsidRDefault="00464B87" w:rsidP="007C1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По плану организации </w:t>
            </w:r>
            <w:r w:rsidR="007A34E9"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проведения массовых</w:t>
            </w: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мероприятий</w:t>
            </w:r>
          </w:p>
        </w:tc>
        <w:tc>
          <w:tcPr>
            <w:tcW w:w="29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F1" w:rsidRPr="007A34E9" w:rsidRDefault="006D4BF1" w:rsidP="007C1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Уполномоченный по охр</w:t>
            </w:r>
            <w:r w:rsidR="00464B87"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ане труда, </w:t>
            </w:r>
          </w:p>
        </w:tc>
      </w:tr>
      <w:tr w:rsidR="006D4BF1" w:rsidRPr="007A34E9" w:rsidTr="007A34E9">
        <w:trPr>
          <w:trHeight w:val="300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F1" w:rsidRPr="007A34E9" w:rsidRDefault="006D4BF1" w:rsidP="007C1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19.</w:t>
            </w:r>
          </w:p>
        </w:tc>
        <w:tc>
          <w:tcPr>
            <w:tcW w:w="4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F1" w:rsidRPr="007A34E9" w:rsidRDefault="000C639A" w:rsidP="000C639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7A34E9">
              <w:rPr>
                <w:rFonts w:ascii="Times New Roman" w:hAnsi="Times New Roman" w:cs="Times New Roman"/>
                <w:sz w:val="20"/>
                <w:szCs w:val="24"/>
              </w:rPr>
              <w:t xml:space="preserve">Оказывать помощь в оформлении и наполнении </w:t>
            </w:r>
            <w:r w:rsidRPr="007A34E9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содержанием уголков по охране труда</w:t>
            </w:r>
          </w:p>
        </w:tc>
        <w:tc>
          <w:tcPr>
            <w:tcW w:w="18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F1" w:rsidRPr="007A34E9" w:rsidRDefault="000C639A" w:rsidP="007C15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 xml:space="preserve">По мере </w:t>
            </w: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необходимости</w:t>
            </w:r>
          </w:p>
        </w:tc>
        <w:tc>
          <w:tcPr>
            <w:tcW w:w="2951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4BF1" w:rsidRPr="007A34E9" w:rsidRDefault="006D4BF1" w:rsidP="007C15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>Уполномоченный по охр</w:t>
            </w:r>
            <w:r w:rsidR="00464B87"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ане </w:t>
            </w:r>
            <w:r w:rsidR="00464B87"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lastRenderedPageBreak/>
              <w:t xml:space="preserve">труда, </w:t>
            </w:r>
          </w:p>
          <w:p w:rsidR="007C157C" w:rsidRPr="007A34E9" w:rsidRDefault="007C157C" w:rsidP="007C15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eastAsia="ru-RU"/>
              </w:rPr>
            </w:pPr>
          </w:p>
        </w:tc>
      </w:tr>
      <w:tr w:rsidR="007C157C" w:rsidRPr="007A34E9" w:rsidTr="007A3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7" w:type="dxa"/>
          <w:trHeight w:val="804"/>
        </w:trPr>
        <w:tc>
          <w:tcPr>
            <w:tcW w:w="819" w:type="dxa"/>
          </w:tcPr>
          <w:p w:rsidR="007C157C" w:rsidRPr="007A34E9" w:rsidRDefault="000C582C" w:rsidP="00E32093">
            <w:pPr>
              <w:jc w:val="center"/>
              <w:rPr>
                <w:sz w:val="20"/>
              </w:rPr>
            </w:pPr>
            <w:r w:rsidRPr="007A34E9">
              <w:rPr>
                <w:sz w:val="20"/>
              </w:rPr>
              <w:lastRenderedPageBreak/>
              <w:t>20</w:t>
            </w:r>
            <w:r w:rsidR="00E32093" w:rsidRPr="007A34E9">
              <w:rPr>
                <w:sz w:val="20"/>
              </w:rPr>
              <w:t>.</w:t>
            </w:r>
            <w:r w:rsidRPr="007A34E9">
              <w:rPr>
                <w:sz w:val="20"/>
              </w:rPr>
              <w:t>.</w:t>
            </w:r>
          </w:p>
        </w:tc>
        <w:tc>
          <w:tcPr>
            <w:tcW w:w="4569" w:type="dxa"/>
          </w:tcPr>
          <w:p w:rsidR="007C157C" w:rsidRPr="007A34E9" w:rsidRDefault="00E32093" w:rsidP="000C639A">
            <w:pPr>
              <w:jc w:val="center"/>
              <w:rPr>
                <w:sz w:val="20"/>
              </w:rPr>
            </w:pPr>
            <w:r w:rsidRPr="007A34E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Контроль </w:t>
            </w:r>
            <w:r w:rsidR="007A34E9" w:rsidRPr="007A34E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за эффективностью</w:t>
            </w:r>
            <w:r w:rsidRPr="007A34E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работы вентиляции в помещениях организации (проверить наличие паспортов вентиляционных установок)</w:t>
            </w:r>
          </w:p>
        </w:tc>
        <w:tc>
          <w:tcPr>
            <w:tcW w:w="1895" w:type="dxa"/>
          </w:tcPr>
          <w:p w:rsidR="007C157C" w:rsidRPr="007A34E9" w:rsidRDefault="00E32093" w:rsidP="00E32093">
            <w:pPr>
              <w:jc w:val="center"/>
              <w:rPr>
                <w:sz w:val="20"/>
              </w:rPr>
            </w:pP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Раз в полгода</w:t>
            </w:r>
          </w:p>
        </w:tc>
        <w:tc>
          <w:tcPr>
            <w:tcW w:w="2944" w:type="dxa"/>
          </w:tcPr>
          <w:p w:rsidR="00E32093" w:rsidRPr="007A34E9" w:rsidRDefault="00E32093" w:rsidP="00E3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Уполномоченный по охране труда, </w:t>
            </w:r>
          </w:p>
          <w:p w:rsidR="007C157C" w:rsidRPr="007A34E9" w:rsidRDefault="007C157C" w:rsidP="00E32093">
            <w:pPr>
              <w:jc w:val="center"/>
              <w:rPr>
                <w:sz w:val="20"/>
              </w:rPr>
            </w:pPr>
          </w:p>
        </w:tc>
      </w:tr>
      <w:tr w:rsidR="007C157C" w:rsidRPr="007A34E9" w:rsidTr="007A3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7" w:type="dxa"/>
          <w:trHeight w:val="80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7C" w:rsidRPr="007A34E9" w:rsidRDefault="00E32093" w:rsidP="00E32093">
            <w:pPr>
              <w:jc w:val="center"/>
              <w:rPr>
                <w:sz w:val="20"/>
              </w:rPr>
            </w:pPr>
            <w:r w:rsidRPr="007A34E9">
              <w:rPr>
                <w:sz w:val="20"/>
              </w:rPr>
              <w:t>21.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7C" w:rsidRPr="007A34E9" w:rsidRDefault="00E32093" w:rsidP="000C639A">
            <w:pPr>
              <w:jc w:val="center"/>
              <w:rPr>
                <w:sz w:val="20"/>
              </w:rPr>
            </w:pPr>
            <w:r w:rsidRPr="007A34E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Контроль за освещенностью рабочих мест (наличие протоколов замера освещенности).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7C" w:rsidRPr="007A34E9" w:rsidRDefault="00E32093" w:rsidP="00E32093">
            <w:pPr>
              <w:jc w:val="center"/>
              <w:rPr>
                <w:sz w:val="20"/>
              </w:rPr>
            </w:pP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Раз в полгода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93" w:rsidRPr="007A34E9" w:rsidRDefault="00E32093" w:rsidP="00E3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Уполномоченный по охране труда, </w:t>
            </w:r>
          </w:p>
          <w:p w:rsidR="007C157C" w:rsidRPr="007A34E9" w:rsidRDefault="007C157C" w:rsidP="00E32093">
            <w:pPr>
              <w:jc w:val="center"/>
              <w:rPr>
                <w:sz w:val="20"/>
              </w:rPr>
            </w:pPr>
          </w:p>
        </w:tc>
      </w:tr>
      <w:tr w:rsidR="007C157C" w:rsidRPr="007A34E9" w:rsidTr="007A3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7" w:type="dxa"/>
          <w:trHeight w:val="80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7C" w:rsidRPr="007A34E9" w:rsidRDefault="00E32093" w:rsidP="00E32093">
            <w:pPr>
              <w:jc w:val="center"/>
              <w:rPr>
                <w:sz w:val="20"/>
              </w:rPr>
            </w:pPr>
            <w:r w:rsidRPr="007A34E9">
              <w:rPr>
                <w:sz w:val="20"/>
              </w:rPr>
              <w:t>22.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7C" w:rsidRPr="007A34E9" w:rsidRDefault="00E32093" w:rsidP="000C639A">
            <w:pPr>
              <w:jc w:val="center"/>
              <w:rPr>
                <w:sz w:val="20"/>
              </w:rPr>
            </w:pPr>
            <w:r w:rsidRPr="007A34E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Участие в работе комиссии по расследованию несчастных случаев на производстве и профессиональных заболеваний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7C" w:rsidRPr="007A34E9" w:rsidRDefault="00E32093" w:rsidP="00E3209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A34E9">
              <w:rPr>
                <w:rFonts w:ascii="Times New Roman" w:hAnsi="Times New Roman" w:cs="Times New Roman"/>
                <w:sz w:val="20"/>
                <w:szCs w:val="24"/>
              </w:rPr>
              <w:t>По мере необходимости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7C" w:rsidRPr="007A34E9" w:rsidRDefault="00E32093" w:rsidP="007A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Уполномоченный по охр</w:t>
            </w:r>
            <w:r w:rsidR="007A34E9"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ане труда</w:t>
            </w:r>
          </w:p>
        </w:tc>
      </w:tr>
      <w:tr w:rsidR="007C157C" w:rsidRPr="007A34E9" w:rsidTr="007A3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7" w:type="dxa"/>
          <w:trHeight w:val="80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7C" w:rsidRPr="007A34E9" w:rsidRDefault="00E32093" w:rsidP="00E32093">
            <w:pPr>
              <w:jc w:val="center"/>
              <w:rPr>
                <w:sz w:val="20"/>
              </w:rPr>
            </w:pPr>
            <w:r w:rsidRPr="007A34E9">
              <w:rPr>
                <w:sz w:val="20"/>
              </w:rPr>
              <w:t>23.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7C" w:rsidRPr="007A34E9" w:rsidRDefault="00E32093" w:rsidP="00E32093">
            <w:pPr>
              <w:jc w:val="center"/>
              <w:rPr>
                <w:sz w:val="20"/>
              </w:rPr>
            </w:pPr>
            <w:r w:rsidRPr="007A34E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Участие в проведении проверок условий и охраны труда, организуемых инспектирующими органами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7C" w:rsidRPr="007A34E9" w:rsidRDefault="00E32093" w:rsidP="00E3209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A34E9">
              <w:rPr>
                <w:rFonts w:ascii="Times New Roman" w:hAnsi="Times New Roman" w:cs="Times New Roman"/>
                <w:sz w:val="20"/>
                <w:szCs w:val="24"/>
              </w:rPr>
              <w:t>Постоянно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7C" w:rsidRPr="007A34E9" w:rsidRDefault="00E32093" w:rsidP="007A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Уполномоченный по охр</w:t>
            </w:r>
            <w:r w:rsidR="007A34E9"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ане труда</w:t>
            </w:r>
          </w:p>
        </w:tc>
      </w:tr>
      <w:tr w:rsidR="007C157C" w:rsidRPr="007A34E9" w:rsidTr="007A3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7" w:type="dxa"/>
          <w:trHeight w:val="80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7C" w:rsidRPr="007A34E9" w:rsidRDefault="00E32093" w:rsidP="00E3209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A34E9">
              <w:rPr>
                <w:rFonts w:ascii="Times New Roman" w:hAnsi="Times New Roman" w:cs="Times New Roman"/>
                <w:sz w:val="20"/>
                <w:szCs w:val="24"/>
              </w:rPr>
              <w:t>24.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7C" w:rsidRPr="007A34E9" w:rsidRDefault="00E32093" w:rsidP="00E32093">
            <w:pPr>
              <w:jc w:val="center"/>
              <w:rPr>
                <w:sz w:val="20"/>
              </w:rPr>
            </w:pPr>
            <w:r w:rsidRPr="007A34E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Контроль за правильностью предоставления льгот и компенсаций за работу во вредных условиях труда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7C" w:rsidRPr="007A34E9" w:rsidRDefault="00E32093" w:rsidP="00E32093">
            <w:pPr>
              <w:jc w:val="center"/>
              <w:rPr>
                <w:sz w:val="20"/>
              </w:rPr>
            </w:pP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Раз в полгода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7C" w:rsidRPr="007A34E9" w:rsidRDefault="00E32093" w:rsidP="007A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Уполномоченный по охр</w:t>
            </w:r>
            <w:r w:rsidR="007A34E9"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ане труда</w:t>
            </w:r>
          </w:p>
        </w:tc>
      </w:tr>
      <w:tr w:rsidR="007C157C" w:rsidRPr="007A34E9" w:rsidTr="007A3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7" w:type="dxa"/>
          <w:trHeight w:val="80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7C" w:rsidRPr="007A34E9" w:rsidRDefault="00E32093" w:rsidP="00E3209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A34E9">
              <w:rPr>
                <w:rFonts w:ascii="Times New Roman" w:hAnsi="Times New Roman" w:cs="Times New Roman"/>
                <w:sz w:val="20"/>
                <w:szCs w:val="24"/>
              </w:rPr>
              <w:t>25.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7C" w:rsidRPr="007A34E9" w:rsidRDefault="00016229" w:rsidP="00016229">
            <w:pPr>
              <w:jc w:val="center"/>
              <w:rPr>
                <w:sz w:val="20"/>
              </w:rPr>
            </w:pPr>
            <w:r w:rsidRPr="007A34E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Участие в разборе жалоб и заявлений, связанных с условиями и безопасностью труда, консультирование работников по вопросам охраны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7C" w:rsidRPr="007A34E9" w:rsidRDefault="00016229" w:rsidP="00016229">
            <w:pPr>
              <w:jc w:val="center"/>
              <w:rPr>
                <w:sz w:val="20"/>
              </w:rPr>
            </w:pPr>
            <w:r w:rsidRPr="007A34E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По мере поступления жалоб и обращений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7C" w:rsidRPr="007A34E9" w:rsidRDefault="00E32093" w:rsidP="007A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Уполномоченный по охр</w:t>
            </w:r>
            <w:r w:rsidR="007A34E9"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ане труда</w:t>
            </w:r>
          </w:p>
        </w:tc>
      </w:tr>
      <w:tr w:rsidR="007C157C" w:rsidRPr="007A34E9" w:rsidTr="007A3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7" w:type="dxa"/>
          <w:trHeight w:val="80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7C" w:rsidRPr="007A34E9" w:rsidRDefault="00016229" w:rsidP="0001622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A34E9">
              <w:rPr>
                <w:rFonts w:ascii="Times New Roman" w:hAnsi="Times New Roman" w:cs="Times New Roman"/>
                <w:sz w:val="20"/>
                <w:szCs w:val="24"/>
              </w:rPr>
              <w:t>26.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7C" w:rsidRPr="007A34E9" w:rsidRDefault="00016229" w:rsidP="00016229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A34E9">
              <w:rPr>
                <w:rFonts w:ascii="Times New Roman" w:hAnsi="Times New Roman" w:cs="Times New Roman"/>
                <w:sz w:val="20"/>
                <w:szCs w:val="24"/>
              </w:rPr>
              <w:t>Контроль за загазованностью и запыленностью в структурных подразделениях.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7C" w:rsidRPr="007A34E9" w:rsidRDefault="00016229" w:rsidP="00016229">
            <w:pPr>
              <w:jc w:val="center"/>
              <w:rPr>
                <w:sz w:val="20"/>
              </w:rPr>
            </w:pP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Раз в полгода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93" w:rsidRPr="007A34E9" w:rsidRDefault="00E32093" w:rsidP="00E32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Уполномоченный по охране труда, </w:t>
            </w:r>
          </w:p>
          <w:p w:rsidR="007C157C" w:rsidRPr="007A34E9" w:rsidRDefault="007C157C" w:rsidP="00E32093">
            <w:pPr>
              <w:jc w:val="center"/>
              <w:rPr>
                <w:sz w:val="20"/>
              </w:rPr>
            </w:pPr>
          </w:p>
        </w:tc>
      </w:tr>
      <w:tr w:rsidR="007C157C" w:rsidRPr="007A34E9" w:rsidTr="007A3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7" w:type="dxa"/>
          <w:trHeight w:val="80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7C" w:rsidRPr="007A34E9" w:rsidRDefault="00E80986" w:rsidP="00E80986">
            <w:pPr>
              <w:jc w:val="center"/>
              <w:rPr>
                <w:sz w:val="20"/>
              </w:rPr>
            </w:pPr>
            <w:r w:rsidRPr="007A34E9">
              <w:rPr>
                <w:sz w:val="20"/>
              </w:rPr>
              <w:t>27.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7C" w:rsidRPr="007A34E9" w:rsidRDefault="00E80986" w:rsidP="00E8098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A34E9">
              <w:rPr>
                <w:rFonts w:ascii="Times New Roman" w:hAnsi="Times New Roman" w:cs="Times New Roman"/>
                <w:sz w:val="20"/>
                <w:szCs w:val="24"/>
              </w:rPr>
              <w:t xml:space="preserve">Участие </w:t>
            </w:r>
            <w:r w:rsidR="007A34E9" w:rsidRPr="007A34E9">
              <w:rPr>
                <w:rFonts w:ascii="Times New Roman" w:hAnsi="Times New Roman" w:cs="Times New Roman"/>
                <w:sz w:val="20"/>
                <w:szCs w:val="24"/>
              </w:rPr>
              <w:t>в проверке</w:t>
            </w:r>
            <w:r w:rsidRPr="007A34E9">
              <w:rPr>
                <w:rFonts w:ascii="Times New Roman" w:hAnsi="Times New Roman" w:cs="Times New Roman"/>
                <w:sz w:val="20"/>
                <w:szCs w:val="24"/>
              </w:rPr>
              <w:t xml:space="preserve"> соблюдения норм охраны труда водителями </w:t>
            </w:r>
            <w:r w:rsidR="007A34E9" w:rsidRPr="007A34E9">
              <w:rPr>
                <w:rFonts w:ascii="Times New Roman" w:hAnsi="Times New Roman" w:cs="Times New Roman"/>
                <w:sz w:val="20"/>
                <w:szCs w:val="24"/>
              </w:rPr>
              <w:t>организации.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7C" w:rsidRPr="007A34E9" w:rsidRDefault="00E80986" w:rsidP="00E8098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Раз в полгода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7C" w:rsidRPr="007A34E9" w:rsidRDefault="00E80986" w:rsidP="007A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Уполномоченный по охр</w:t>
            </w:r>
            <w:r w:rsidR="007A34E9"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ане труда</w:t>
            </w:r>
          </w:p>
        </w:tc>
      </w:tr>
      <w:tr w:rsidR="007C157C" w:rsidRPr="007A34E9" w:rsidTr="007A3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7" w:type="dxa"/>
          <w:trHeight w:val="80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7C" w:rsidRPr="007A34E9" w:rsidRDefault="00346035" w:rsidP="00346035">
            <w:pPr>
              <w:jc w:val="center"/>
              <w:rPr>
                <w:sz w:val="20"/>
              </w:rPr>
            </w:pPr>
            <w:r w:rsidRPr="007A34E9">
              <w:rPr>
                <w:sz w:val="20"/>
              </w:rPr>
              <w:t>28.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7C" w:rsidRPr="007A34E9" w:rsidRDefault="00346035" w:rsidP="003460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A34E9">
              <w:rPr>
                <w:rFonts w:ascii="Times New Roman" w:hAnsi="Times New Roman" w:cs="Times New Roman"/>
                <w:sz w:val="20"/>
                <w:szCs w:val="24"/>
              </w:rPr>
              <w:t>Контроль за использованием сигнальных цветов и знаков безопасности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7C" w:rsidRPr="007A34E9" w:rsidRDefault="00346035" w:rsidP="00346035">
            <w:pPr>
              <w:jc w:val="center"/>
              <w:rPr>
                <w:sz w:val="20"/>
              </w:rPr>
            </w:pP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Раз в полгода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7C" w:rsidRPr="007A34E9" w:rsidRDefault="00346035" w:rsidP="007A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Уполномоченный по охр</w:t>
            </w:r>
            <w:r w:rsidR="007A34E9"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ане труда</w:t>
            </w:r>
          </w:p>
        </w:tc>
      </w:tr>
      <w:tr w:rsidR="007C157C" w:rsidRPr="007A34E9" w:rsidTr="007A3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7" w:type="dxa"/>
          <w:trHeight w:val="80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7C" w:rsidRPr="007A34E9" w:rsidRDefault="00346035" w:rsidP="00346035">
            <w:pPr>
              <w:jc w:val="center"/>
              <w:rPr>
                <w:sz w:val="20"/>
              </w:rPr>
            </w:pPr>
            <w:r w:rsidRPr="007A34E9">
              <w:rPr>
                <w:sz w:val="20"/>
              </w:rPr>
              <w:t>29.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7C" w:rsidRPr="007A34E9" w:rsidRDefault="00346035" w:rsidP="003460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A34E9">
              <w:rPr>
                <w:rFonts w:ascii="Times New Roman" w:hAnsi="Times New Roman" w:cs="Times New Roman"/>
                <w:sz w:val="20"/>
                <w:szCs w:val="24"/>
              </w:rPr>
              <w:t>Контроль за выполнением санитарно-дезинфекционного режима в организации в период эпидемии гриппа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7C" w:rsidRPr="007A34E9" w:rsidRDefault="00346035" w:rsidP="003460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A34E9">
              <w:rPr>
                <w:rFonts w:ascii="Times New Roman" w:hAnsi="Times New Roman" w:cs="Times New Roman"/>
                <w:sz w:val="20"/>
                <w:szCs w:val="24"/>
              </w:rPr>
              <w:t>По мере необходимости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7C" w:rsidRPr="007A34E9" w:rsidRDefault="00346035" w:rsidP="007A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Уполномоченный по охр</w:t>
            </w:r>
            <w:r w:rsidR="007A34E9"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ане труда</w:t>
            </w:r>
          </w:p>
        </w:tc>
      </w:tr>
      <w:tr w:rsidR="007C157C" w:rsidRPr="007A34E9" w:rsidTr="007A3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7" w:type="dxa"/>
          <w:trHeight w:val="732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7C" w:rsidRPr="007A34E9" w:rsidRDefault="00346035" w:rsidP="003460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A34E9">
              <w:rPr>
                <w:rFonts w:ascii="Times New Roman" w:hAnsi="Times New Roman" w:cs="Times New Roman"/>
                <w:sz w:val="20"/>
                <w:szCs w:val="24"/>
              </w:rPr>
              <w:t>30.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7C" w:rsidRPr="007A34E9" w:rsidRDefault="00346035" w:rsidP="003460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A34E9">
              <w:rPr>
                <w:rFonts w:ascii="Times New Roman" w:hAnsi="Times New Roman" w:cs="Times New Roman"/>
                <w:sz w:val="20"/>
                <w:szCs w:val="24"/>
              </w:rPr>
              <w:t>Контроль за состоянием запасных и эвакуационных выходов, подвальных помещений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7C" w:rsidRPr="007A34E9" w:rsidRDefault="00346035" w:rsidP="0034603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A34E9">
              <w:rPr>
                <w:rFonts w:ascii="Times New Roman" w:hAnsi="Times New Roman" w:cs="Times New Roman"/>
                <w:sz w:val="20"/>
                <w:szCs w:val="24"/>
              </w:rPr>
              <w:t>Раз в квартал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57C" w:rsidRPr="007A34E9" w:rsidRDefault="00346035" w:rsidP="007A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Уполномоченный по охране труда, </w:t>
            </w:r>
          </w:p>
        </w:tc>
      </w:tr>
      <w:tr w:rsidR="00346035" w:rsidRPr="007A34E9" w:rsidTr="007A3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7" w:type="dxa"/>
          <w:trHeight w:val="80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5" w:rsidRPr="007A34E9" w:rsidRDefault="00346035" w:rsidP="007F788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A34E9">
              <w:rPr>
                <w:rFonts w:ascii="Times New Roman" w:hAnsi="Times New Roman" w:cs="Times New Roman"/>
                <w:sz w:val="20"/>
                <w:szCs w:val="24"/>
              </w:rPr>
              <w:t>31.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5" w:rsidRPr="007A34E9" w:rsidRDefault="00F625B9" w:rsidP="007F788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A34E9">
              <w:rPr>
                <w:rFonts w:ascii="Times New Roman" w:hAnsi="Times New Roman" w:cs="Times New Roman"/>
                <w:sz w:val="20"/>
                <w:szCs w:val="24"/>
              </w:rPr>
              <w:t>Вносить предложения администрации организации по улучшению условий труда работников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5" w:rsidRPr="007A34E9" w:rsidRDefault="00F625B9" w:rsidP="007F788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A34E9">
              <w:rPr>
                <w:rFonts w:ascii="Times New Roman" w:hAnsi="Times New Roman" w:cs="Times New Roman"/>
                <w:sz w:val="20"/>
                <w:szCs w:val="24"/>
              </w:rPr>
              <w:t>По мере необходимости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035" w:rsidRPr="007A34E9" w:rsidRDefault="00346035" w:rsidP="007A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Уполномоченный по охр</w:t>
            </w:r>
            <w:r w:rsidR="007A34E9"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ане труда</w:t>
            </w:r>
          </w:p>
        </w:tc>
      </w:tr>
      <w:tr w:rsidR="00F625B9" w:rsidRPr="007A34E9" w:rsidTr="007A34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7" w:type="dxa"/>
          <w:trHeight w:val="80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B9" w:rsidRPr="007A34E9" w:rsidRDefault="00A77345" w:rsidP="007F788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A34E9">
              <w:rPr>
                <w:rFonts w:ascii="Times New Roman" w:hAnsi="Times New Roman" w:cs="Times New Roman"/>
                <w:sz w:val="20"/>
                <w:szCs w:val="24"/>
              </w:rPr>
              <w:t>32</w:t>
            </w:r>
            <w:r w:rsidR="00F625B9" w:rsidRPr="007A34E9"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B9" w:rsidRPr="007A34E9" w:rsidRDefault="000C639A" w:rsidP="007F788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Составлени</w:t>
            </w:r>
            <w:r w:rsidR="007A34E9"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е плана работы на </w:t>
            </w:r>
            <w:proofErr w:type="spellStart"/>
            <w:r w:rsidR="007A34E9"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следующий__</w:t>
            </w: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год</w:t>
            </w:r>
            <w:proofErr w:type="spell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B9" w:rsidRPr="007A34E9" w:rsidRDefault="000C639A" w:rsidP="007F788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A34E9">
              <w:rPr>
                <w:rFonts w:ascii="Times New Roman" w:hAnsi="Times New Roman" w:cs="Times New Roman"/>
                <w:sz w:val="20"/>
                <w:szCs w:val="24"/>
              </w:rPr>
              <w:t>Декабрь</w:t>
            </w:r>
          </w:p>
        </w:tc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5B9" w:rsidRPr="007A34E9" w:rsidRDefault="00F625B9" w:rsidP="007A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Уполномоченный по охр</w:t>
            </w:r>
            <w:r w:rsidR="007A34E9" w:rsidRPr="007A34E9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ане труда</w:t>
            </w:r>
          </w:p>
        </w:tc>
      </w:tr>
    </w:tbl>
    <w:p w:rsidR="00E05B5E" w:rsidRDefault="00E05B5E" w:rsidP="007C157C"/>
    <w:p w:rsidR="001E752C" w:rsidRDefault="001E752C" w:rsidP="007C157C"/>
    <w:p w:rsidR="001E752C" w:rsidRPr="001E752C" w:rsidRDefault="001E752C" w:rsidP="007C157C">
      <w:pPr>
        <w:rPr>
          <w:b/>
          <w:sz w:val="28"/>
        </w:rPr>
      </w:pPr>
    </w:p>
    <w:sectPr w:rsidR="001E752C" w:rsidRPr="001E752C" w:rsidSect="007A34E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825F7"/>
    <w:multiLevelType w:val="hybridMultilevel"/>
    <w:tmpl w:val="5FF0F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F6014"/>
    <w:multiLevelType w:val="hybridMultilevel"/>
    <w:tmpl w:val="541E6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AC4"/>
    <w:rsid w:val="00013EA2"/>
    <w:rsid w:val="00016229"/>
    <w:rsid w:val="0002377E"/>
    <w:rsid w:val="00050FB5"/>
    <w:rsid w:val="000A7757"/>
    <w:rsid w:val="000C582C"/>
    <w:rsid w:val="000C639A"/>
    <w:rsid w:val="000D3CC4"/>
    <w:rsid w:val="000D7657"/>
    <w:rsid w:val="000E5726"/>
    <w:rsid w:val="001641D7"/>
    <w:rsid w:val="001E752C"/>
    <w:rsid w:val="002E511B"/>
    <w:rsid w:val="00346035"/>
    <w:rsid w:val="004378D7"/>
    <w:rsid w:val="00461032"/>
    <w:rsid w:val="00464B87"/>
    <w:rsid w:val="004C4708"/>
    <w:rsid w:val="004D3642"/>
    <w:rsid w:val="00541481"/>
    <w:rsid w:val="0054565B"/>
    <w:rsid w:val="005C31C2"/>
    <w:rsid w:val="005E0AC4"/>
    <w:rsid w:val="006D4BF1"/>
    <w:rsid w:val="007A34E9"/>
    <w:rsid w:val="007C157C"/>
    <w:rsid w:val="007F4127"/>
    <w:rsid w:val="00880E38"/>
    <w:rsid w:val="00900998"/>
    <w:rsid w:val="00924F18"/>
    <w:rsid w:val="009602EC"/>
    <w:rsid w:val="00963422"/>
    <w:rsid w:val="00975D53"/>
    <w:rsid w:val="009E0B03"/>
    <w:rsid w:val="00A03B16"/>
    <w:rsid w:val="00A234C9"/>
    <w:rsid w:val="00A77345"/>
    <w:rsid w:val="00AA1030"/>
    <w:rsid w:val="00BF6EB5"/>
    <w:rsid w:val="00D17084"/>
    <w:rsid w:val="00DF0D29"/>
    <w:rsid w:val="00E05B5E"/>
    <w:rsid w:val="00E26E16"/>
    <w:rsid w:val="00E32093"/>
    <w:rsid w:val="00E80986"/>
    <w:rsid w:val="00EE72DE"/>
    <w:rsid w:val="00F25BDC"/>
    <w:rsid w:val="00F625B9"/>
    <w:rsid w:val="00F86960"/>
    <w:rsid w:val="00FF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A9C485-FD13-4F60-9177-94E6DEA7E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5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7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78D7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BF6EB5"/>
    <w:pPr>
      <w:keepNext/>
      <w:keepLines/>
      <w:widowControl w:val="0"/>
      <w:suppressAutoHyphens/>
      <w:autoSpaceDN w:val="0"/>
      <w:spacing w:after="283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paragraph" w:styleId="a6">
    <w:name w:val="List Paragraph"/>
    <w:basedOn w:val="a"/>
    <w:uiPriority w:val="34"/>
    <w:qFormat/>
    <w:rsid w:val="00924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8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20</cp:revision>
  <cp:lastPrinted>2022-10-26T12:48:00Z</cp:lastPrinted>
  <dcterms:created xsi:type="dcterms:W3CDTF">2016-12-25T11:15:00Z</dcterms:created>
  <dcterms:modified xsi:type="dcterms:W3CDTF">2022-10-26T13:04:00Z</dcterms:modified>
</cp:coreProperties>
</file>