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6A" w:rsidRDefault="007D736A" w:rsidP="007D736A">
      <w:pPr>
        <w:rPr>
          <w:b/>
        </w:rPr>
      </w:pPr>
    </w:p>
    <w:p w:rsidR="007D736A" w:rsidRPr="0064576F" w:rsidRDefault="007D736A" w:rsidP="007D736A">
      <w:pPr>
        <w:rPr>
          <w:rFonts w:ascii="Times New Roman" w:hAnsi="Times New Roman" w:cs="Times New Roman"/>
          <w:sz w:val="24"/>
          <w:szCs w:val="24"/>
        </w:rPr>
      </w:pPr>
      <w:r w:rsidRPr="0064576F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64576F">
        <w:rPr>
          <w:rFonts w:ascii="Times New Roman" w:hAnsi="Times New Roman" w:cs="Times New Roman"/>
          <w:b/>
          <w:sz w:val="24"/>
          <w:szCs w:val="24"/>
        </w:rPr>
        <w:t xml:space="preserve">  :                                                                                                                  </w:t>
      </w:r>
      <w:r w:rsidR="0064576F" w:rsidRPr="00645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76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4576F" w:rsidRPr="0064576F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64576F" w:rsidRPr="0064576F">
        <w:rPr>
          <w:rFonts w:ascii="Times New Roman" w:hAnsi="Times New Roman" w:cs="Times New Roman"/>
          <w:sz w:val="24"/>
          <w:szCs w:val="24"/>
        </w:rPr>
        <w:t>:</w:t>
      </w:r>
      <w:r w:rsidRPr="00645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6457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64576F" w:rsidRDefault="007D736A" w:rsidP="007D73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576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4576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4576F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64576F">
        <w:rPr>
          <w:rFonts w:ascii="Times New Roman" w:hAnsi="Times New Roman" w:cs="Times New Roman"/>
          <w:sz w:val="24"/>
          <w:szCs w:val="24"/>
        </w:rPr>
        <w:t xml:space="preserve"> </w:t>
      </w:r>
      <w:r w:rsidR="0064576F">
        <w:rPr>
          <w:rFonts w:ascii="Times New Roman" w:hAnsi="Times New Roman" w:cs="Times New Roman"/>
          <w:sz w:val="24"/>
          <w:szCs w:val="24"/>
        </w:rPr>
        <w:t>В</w:t>
      </w:r>
      <w:r w:rsidRPr="0064576F">
        <w:rPr>
          <w:rFonts w:ascii="Times New Roman" w:hAnsi="Times New Roman" w:cs="Times New Roman"/>
          <w:sz w:val="24"/>
          <w:szCs w:val="24"/>
        </w:rPr>
        <w:t xml:space="preserve">МР                                 </w:t>
      </w:r>
      <w:r w:rsidR="006457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4576F">
        <w:rPr>
          <w:rFonts w:ascii="Times New Roman" w:hAnsi="Times New Roman" w:cs="Times New Roman"/>
          <w:sz w:val="24"/>
          <w:szCs w:val="24"/>
        </w:rPr>
        <w:t xml:space="preserve">Директор МКОУ </w:t>
      </w:r>
    </w:p>
    <w:p w:rsidR="007D736A" w:rsidRPr="0064576F" w:rsidRDefault="0064576F" w:rsidP="007D7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87A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736A" w:rsidRPr="0064576F">
        <w:rPr>
          <w:rFonts w:ascii="Times New Roman" w:hAnsi="Times New Roman" w:cs="Times New Roman"/>
          <w:sz w:val="24"/>
          <w:szCs w:val="24"/>
        </w:rPr>
        <w:t>«ПРОГИМНАЗИЯ «ЛАСТОЧКА»</w:t>
      </w:r>
    </w:p>
    <w:p w:rsidR="007D736A" w:rsidRPr="0064576F" w:rsidRDefault="007D736A" w:rsidP="007D73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576F">
        <w:rPr>
          <w:rFonts w:ascii="Times New Roman" w:hAnsi="Times New Roman" w:cs="Times New Roman"/>
          <w:sz w:val="24"/>
          <w:szCs w:val="24"/>
        </w:rPr>
        <w:t>_______________Набиева</w:t>
      </w:r>
      <w:proofErr w:type="spellEnd"/>
      <w:r w:rsidRPr="0064576F">
        <w:rPr>
          <w:rFonts w:ascii="Times New Roman" w:hAnsi="Times New Roman" w:cs="Times New Roman"/>
          <w:sz w:val="24"/>
          <w:szCs w:val="24"/>
        </w:rPr>
        <w:t xml:space="preserve"> З.Н.                                                                 </w:t>
      </w:r>
      <w:r w:rsidR="006457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4576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64576F" w:rsidRPr="0064576F">
        <w:rPr>
          <w:rFonts w:ascii="Times New Roman" w:hAnsi="Times New Roman" w:cs="Times New Roman"/>
          <w:sz w:val="24"/>
          <w:szCs w:val="24"/>
        </w:rPr>
        <w:t>Караева</w:t>
      </w:r>
      <w:proofErr w:type="spellEnd"/>
      <w:r w:rsidR="0064576F" w:rsidRPr="0064576F">
        <w:rPr>
          <w:rFonts w:ascii="Times New Roman" w:hAnsi="Times New Roman" w:cs="Times New Roman"/>
          <w:sz w:val="24"/>
          <w:szCs w:val="24"/>
        </w:rPr>
        <w:t xml:space="preserve"> И.В.</w:t>
      </w:r>
      <w:r w:rsidRPr="0064576F">
        <w:rPr>
          <w:rFonts w:ascii="Times New Roman" w:hAnsi="Times New Roman" w:cs="Times New Roman"/>
          <w:sz w:val="24"/>
          <w:szCs w:val="24"/>
        </w:rPr>
        <w:t>_________</w:t>
      </w:r>
      <w:r w:rsidR="0064576F">
        <w:rPr>
          <w:rFonts w:ascii="Times New Roman" w:hAnsi="Times New Roman" w:cs="Times New Roman"/>
          <w:sz w:val="24"/>
          <w:szCs w:val="24"/>
        </w:rPr>
        <w:t xml:space="preserve">        </w:t>
      </w:r>
      <w:r w:rsidR="00C10684">
        <w:rPr>
          <w:rFonts w:ascii="Times New Roman" w:hAnsi="Times New Roman" w:cs="Times New Roman"/>
          <w:sz w:val="24"/>
          <w:szCs w:val="24"/>
        </w:rPr>
        <w:t>«______»_______________20</w:t>
      </w:r>
      <w:r w:rsidR="0064576F" w:rsidRPr="0064576F">
        <w:rPr>
          <w:rFonts w:ascii="Times New Roman" w:hAnsi="Times New Roman" w:cs="Times New Roman"/>
          <w:sz w:val="24"/>
          <w:szCs w:val="24"/>
        </w:rPr>
        <w:t>21г.</w:t>
      </w:r>
      <w:r w:rsidRPr="0064576F">
        <w:rPr>
          <w:rFonts w:ascii="Times New Roman" w:hAnsi="Times New Roman" w:cs="Times New Roman"/>
          <w:sz w:val="24"/>
          <w:szCs w:val="24"/>
        </w:rPr>
        <w:t xml:space="preserve">   </w:t>
      </w:r>
      <w:r w:rsidR="006457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106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576F">
        <w:rPr>
          <w:rFonts w:ascii="Times New Roman" w:hAnsi="Times New Roman" w:cs="Times New Roman"/>
          <w:sz w:val="24"/>
          <w:szCs w:val="24"/>
        </w:rPr>
        <w:t xml:space="preserve">     </w:t>
      </w:r>
      <w:r w:rsidR="00C10684">
        <w:rPr>
          <w:rFonts w:ascii="Times New Roman" w:hAnsi="Times New Roman" w:cs="Times New Roman"/>
          <w:sz w:val="24"/>
          <w:szCs w:val="24"/>
        </w:rPr>
        <w:t>«______»____________20</w:t>
      </w:r>
      <w:r w:rsidR="0064576F" w:rsidRPr="0064576F">
        <w:rPr>
          <w:rFonts w:ascii="Times New Roman" w:hAnsi="Times New Roman" w:cs="Times New Roman"/>
          <w:sz w:val="24"/>
          <w:szCs w:val="24"/>
        </w:rPr>
        <w:t xml:space="preserve">21 г.                                         </w:t>
      </w:r>
      <w:r w:rsidR="0064576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D736A" w:rsidRDefault="007D736A" w:rsidP="007D736A">
      <w:pPr>
        <w:rPr>
          <w:rFonts w:ascii="Tahoma" w:hAnsi="Tahoma" w:cs="Tahoma"/>
          <w:color w:val="000000"/>
          <w:sz w:val="23"/>
          <w:szCs w:val="23"/>
        </w:rPr>
      </w:pPr>
    </w:p>
    <w:p w:rsidR="007D736A" w:rsidRDefault="007D736A" w:rsidP="007D736A">
      <w:pPr>
        <w:rPr>
          <w:rFonts w:ascii="Monotype Corsiva" w:hAnsi="Monotype Corsiva"/>
          <w:b/>
        </w:rPr>
      </w:pPr>
    </w:p>
    <w:p w:rsidR="007D736A" w:rsidRDefault="007D736A" w:rsidP="007D736A">
      <w:pPr>
        <w:rPr>
          <w:rFonts w:ascii="Monotype Corsiva" w:hAnsi="Monotype Corsiva"/>
          <w:b/>
        </w:rPr>
      </w:pPr>
    </w:p>
    <w:p w:rsidR="007D736A" w:rsidRDefault="007D736A" w:rsidP="007D736A">
      <w:pPr>
        <w:rPr>
          <w:rFonts w:ascii="Monotype Corsiva" w:hAnsi="Monotype Corsiva"/>
          <w:b/>
        </w:rPr>
      </w:pPr>
    </w:p>
    <w:p w:rsidR="007D736A" w:rsidRDefault="007D736A" w:rsidP="007D736A">
      <w:pPr>
        <w:jc w:val="center"/>
        <w:rPr>
          <w:rFonts w:ascii="Monotype Corsiva" w:hAnsi="Monotype Corsiva"/>
          <w:b/>
        </w:rPr>
      </w:pPr>
    </w:p>
    <w:p w:rsidR="007D736A" w:rsidRDefault="007D736A" w:rsidP="007D736A">
      <w:pPr>
        <w:jc w:val="center"/>
        <w:rPr>
          <w:rFonts w:ascii="Monotype Corsiva" w:hAnsi="Monotype Corsiva"/>
          <w:b/>
        </w:rPr>
      </w:pPr>
    </w:p>
    <w:p w:rsidR="007D736A" w:rsidRPr="009478A2" w:rsidRDefault="007D736A" w:rsidP="007D736A">
      <w:pPr>
        <w:jc w:val="center"/>
        <w:rPr>
          <w:rFonts w:ascii="Monotype Corsiva" w:hAnsi="Monotype Corsiva"/>
          <w:b/>
          <w:sz w:val="52"/>
          <w:szCs w:val="52"/>
        </w:rPr>
      </w:pPr>
      <w:r w:rsidRPr="009478A2">
        <w:rPr>
          <w:rFonts w:ascii="Century" w:hAnsi="Century" w:cs="Calibri"/>
          <w:b/>
          <w:sz w:val="52"/>
          <w:szCs w:val="52"/>
        </w:rPr>
        <w:t>КАЛЕНДАРНО-ТЕМАТИЧЕСКОЕ ПЛАНИРОВАНИЕ</w:t>
      </w:r>
    </w:p>
    <w:p w:rsidR="007D736A" w:rsidRPr="009478A2" w:rsidRDefault="007D736A" w:rsidP="007D736A">
      <w:pPr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9478A2">
        <w:rPr>
          <w:rFonts w:ascii="Times New Roman" w:hAnsi="Times New Roman" w:cs="Times New Roman"/>
          <w:color w:val="000000"/>
          <w:sz w:val="56"/>
          <w:szCs w:val="56"/>
        </w:rPr>
        <w:t>работы с детьми,</w:t>
      </w:r>
      <w:r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r w:rsidRPr="009478A2">
        <w:rPr>
          <w:rFonts w:ascii="Times New Roman" w:hAnsi="Times New Roman" w:cs="Times New Roman"/>
          <w:color w:val="000000"/>
          <w:sz w:val="56"/>
          <w:szCs w:val="56"/>
        </w:rPr>
        <w:t>имеющими</w:t>
      </w:r>
    </w:p>
    <w:p w:rsidR="007D736A" w:rsidRPr="009478A2" w:rsidRDefault="007D736A" w:rsidP="007D736A">
      <w:pPr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9478A2">
        <w:rPr>
          <w:rFonts w:ascii="Times New Roman" w:hAnsi="Times New Roman" w:cs="Times New Roman"/>
          <w:color w:val="000000"/>
          <w:sz w:val="56"/>
          <w:szCs w:val="56"/>
        </w:rPr>
        <w:t>фонетическое и фонетико-фонематическое</w:t>
      </w:r>
    </w:p>
    <w:p w:rsidR="007D736A" w:rsidRPr="009478A2" w:rsidRDefault="007D736A" w:rsidP="007D736A">
      <w:pPr>
        <w:spacing w:after="100" w:afterAutospacing="1"/>
        <w:ind w:right="-227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9478A2">
        <w:rPr>
          <w:rFonts w:ascii="Times New Roman" w:hAnsi="Times New Roman" w:cs="Times New Roman"/>
          <w:color w:val="000000"/>
          <w:sz w:val="56"/>
          <w:szCs w:val="56"/>
        </w:rPr>
        <w:t>недоразвитие речи</w:t>
      </w:r>
    </w:p>
    <w:p w:rsidR="007D736A" w:rsidRPr="009478A2" w:rsidRDefault="007D736A" w:rsidP="007D736A">
      <w:pPr>
        <w:spacing w:after="100" w:afterAutospacing="1"/>
        <w:ind w:right="-227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9478A2">
        <w:rPr>
          <w:rFonts w:ascii="Times New Roman" w:hAnsi="Times New Roman" w:cs="Times New Roman"/>
          <w:color w:val="000000"/>
          <w:sz w:val="56"/>
          <w:szCs w:val="56"/>
        </w:rPr>
        <w:t>на 20</w:t>
      </w:r>
      <w:r>
        <w:rPr>
          <w:rFonts w:ascii="Times New Roman" w:hAnsi="Times New Roman" w:cs="Times New Roman"/>
          <w:color w:val="000000"/>
          <w:sz w:val="56"/>
          <w:szCs w:val="56"/>
        </w:rPr>
        <w:t>2</w:t>
      </w:r>
      <w:r w:rsidR="00C10684">
        <w:rPr>
          <w:rFonts w:ascii="Times New Roman" w:hAnsi="Times New Roman" w:cs="Times New Roman"/>
          <w:color w:val="000000"/>
          <w:sz w:val="56"/>
          <w:szCs w:val="56"/>
        </w:rPr>
        <w:t>1</w:t>
      </w:r>
      <w:r w:rsidRPr="009478A2">
        <w:rPr>
          <w:rFonts w:ascii="Times New Roman" w:hAnsi="Times New Roman" w:cs="Times New Roman"/>
          <w:color w:val="000000"/>
          <w:sz w:val="56"/>
          <w:szCs w:val="56"/>
        </w:rPr>
        <w:t>-20</w:t>
      </w:r>
      <w:r>
        <w:rPr>
          <w:rFonts w:ascii="Times New Roman" w:hAnsi="Times New Roman" w:cs="Times New Roman"/>
          <w:color w:val="000000"/>
          <w:sz w:val="56"/>
          <w:szCs w:val="56"/>
        </w:rPr>
        <w:t>2</w:t>
      </w:r>
      <w:r w:rsidR="00C10684">
        <w:rPr>
          <w:rFonts w:ascii="Times New Roman" w:hAnsi="Times New Roman" w:cs="Times New Roman"/>
          <w:color w:val="000000"/>
          <w:sz w:val="56"/>
          <w:szCs w:val="56"/>
        </w:rPr>
        <w:t>2</w:t>
      </w:r>
      <w:r w:rsidRPr="009478A2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9478A2">
        <w:rPr>
          <w:rFonts w:ascii="Times New Roman" w:hAnsi="Times New Roman" w:cs="Times New Roman"/>
          <w:color w:val="000000"/>
          <w:sz w:val="56"/>
          <w:szCs w:val="56"/>
        </w:rPr>
        <w:t>уч</w:t>
      </w:r>
      <w:proofErr w:type="gramStart"/>
      <w:r w:rsidRPr="009478A2">
        <w:rPr>
          <w:rFonts w:ascii="Times New Roman" w:hAnsi="Times New Roman" w:cs="Times New Roman"/>
          <w:color w:val="000000"/>
          <w:sz w:val="56"/>
          <w:szCs w:val="56"/>
        </w:rPr>
        <w:t>.г</w:t>
      </w:r>
      <w:proofErr w:type="gramEnd"/>
      <w:r w:rsidRPr="009478A2">
        <w:rPr>
          <w:rFonts w:ascii="Times New Roman" w:hAnsi="Times New Roman" w:cs="Times New Roman"/>
          <w:color w:val="000000"/>
          <w:sz w:val="56"/>
          <w:szCs w:val="56"/>
        </w:rPr>
        <w:t>од</w:t>
      </w:r>
      <w:proofErr w:type="spellEnd"/>
    </w:p>
    <w:p w:rsidR="007D736A" w:rsidRDefault="007D736A" w:rsidP="007D736A">
      <w:pPr>
        <w:rPr>
          <w:rFonts w:ascii="Tahoma" w:hAnsi="Tahoma" w:cs="Tahoma"/>
          <w:color w:val="000000"/>
          <w:sz w:val="23"/>
          <w:szCs w:val="23"/>
        </w:rPr>
      </w:pPr>
    </w:p>
    <w:p w:rsidR="007D736A" w:rsidRDefault="007D736A" w:rsidP="007D736A">
      <w:pPr>
        <w:rPr>
          <w:rFonts w:ascii="Tahoma" w:hAnsi="Tahoma" w:cs="Tahoma"/>
          <w:color w:val="000000"/>
          <w:sz w:val="23"/>
          <w:szCs w:val="23"/>
        </w:rPr>
      </w:pPr>
    </w:p>
    <w:p w:rsidR="007D736A" w:rsidRDefault="007D736A" w:rsidP="007D736A">
      <w:pPr>
        <w:rPr>
          <w:rFonts w:ascii="Tahoma" w:hAnsi="Tahoma" w:cs="Tahoma"/>
          <w:color w:val="000000"/>
          <w:sz w:val="23"/>
          <w:szCs w:val="23"/>
        </w:rPr>
      </w:pPr>
    </w:p>
    <w:p w:rsidR="007D736A" w:rsidRDefault="007D736A" w:rsidP="007D736A">
      <w:pPr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7D736A" w:rsidRPr="007D736A" w:rsidRDefault="007D736A" w:rsidP="007D736A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D736A">
        <w:rPr>
          <w:rFonts w:ascii="Times New Roman" w:hAnsi="Times New Roman" w:cs="Times New Roman"/>
          <w:color w:val="000000"/>
          <w:sz w:val="23"/>
          <w:szCs w:val="23"/>
        </w:rPr>
        <w:t xml:space="preserve">Учитель-логопед: </w:t>
      </w:r>
      <w:proofErr w:type="spellStart"/>
      <w:r w:rsidRPr="007D736A">
        <w:rPr>
          <w:rFonts w:ascii="Times New Roman" w:hAnsi="Times New Roman" w:cs="Times New Roman"/>
          <w:color w:val="000000"/>
          <w:sz w:val="23"/>
          <w:szCs w:val="23"/>
        </w:rPr>
        <w:t>Турлина</w:t>
      </w:r>
      <w:proofErr w:type="spellEnd"/>
      <w:r w:rsidRPr="007D736A">
        <w:rPr>
          <w:rFonts w:ascii="Times New Roman" w:hAnsi="Times New Roman" w:cs="Times New Roman"/>
          <w:color w:val="000000"/>
          <w:sz w:val="23"/>
          <w:szCs w:val="23"/>
        </w:rPr>
        <w:t xml:space="preserve"> И.Ю.</w:t>
      </w:r>
    </w:p>
    <w:p w:rsidR="00463673" w:rsidRDefault="00463673" w:rsidP="00463673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463673" w:rsidRPr="002248DA" w:rsidRDefault="00463673" w:rsidP="00463673">
      <w:pPr>
        <w:rPr>
          <w:b/>
        </w:rPr>
      </w:pPr>
    </w:p>
    <w:p w:rsidR="00C10684" w:rsidRDefault="00C10684" w:rsidP="00463673">
      <w:pPr>
        <w:pStyle w:val="11"/>
        <w:rPr>
          <w:b/>
          <w:sz w:val="24"/>
          <w:szCs w:val="24"/>
        </w:rPr>
      </w:pPr>
    </w:p>
    <w:p w:rsidR="00463673" w:rsidRPr="002248DA" w:rsidRDefault="00463673" w:rsidP="00463673">
      <w:pPr>
        <w:pStyle w:val="11"/>
        <w:rPr>
          <w:b/>
          <w:sz w:val="24"/>
          <w:szCs w:val="24"/>
        </w:rPr>
      </w:pPr>
      <w:r w:rsidRPr="002248DA">
        <w:rPr>
          <w:b/>
          <w:sz w:val="24"/>
          <w:szCs w:val="24"/>
        </w:rPr>
        <w:lastRenderedPageBreak/>
        <w:t xml:space="preserve">Расчет количества </w:t>
      </w:r>
      <w:r w:rsidR="00A43EF3">
        <w:rPr>
          <w:b/>
          <w:sz w:val="24"/>
          <w:szCs w:val="24"/>
        </w:rPr>
        <w:t>зАНЯТИЙ</w:t>
      </w:r>
    </w:p>
    <w:p w:rsidR="00463673" w:rsidRPr="002248DA" w:rsidRDefault="00463673" w:rsidP="00463673">
      <w:pPr>
        <w:pStyle w:val="11"/>
        <w:rPr>
          <w:b/>
          <w:sz w:val="24"/>
          <w:szCs w:val="24"/>
        </w:rPr>
      </w:pPr>
      <w:r w:rsidRPr="002248DA">
        <w:rPr>
          <w:b/>
          <w:sz w:val="24"/>
          <w:szCs w:val="24"/>
        </w:rPr>
        <w:t>к календарно-тематическому плану</w:t>
      </w:r>
    </w:p>
    <w:p w:rsidR="00463673" w:rsidRPr="00D04C79" w:rsidRDefault="00463673" w:rsidP="00463673">
      <w:pPr>
        <w:rPr>
          <w:lang w:eastAsia="ar-SA"/>
        </w:rPr>
      </w:pPr>
    </w:p>
    <w:tbl>
      <w:tblPr>
        <w:tblStyle w:val="a8"/>
        <w:tblW w:w="18207" w:type="dxa"/>
        <w:tblLayout w:type="fixed"/>
        <w:tblLook w:val="04A0"/>
      </w:tblPr>
      <w:tblGrid>
        <w:gridCol w:w="1384"/>
        <w:gridCol w:w="2693"/>
        <w:gridCol w:w="2835"/>
        <w:gridCol w:w="2835"/>
        <w:gridCol w:w="1134"/>
        <w:gridCol w:w="3805"/>
        <w:gridCol w:w="3521"/>
      </w:tblGrid>
      <w:tr w:rsidR="00A43EF3" w:rsidTr="00522800">
        <w:trPr>
          <w:gridAfter w:val="2"/>
          <w:wAfter w:w="7326" w:type="dxa"/>
          <w:trHeight w:val="707"/>
        </w:trPr>
        <w:tc>
          <w:tcPr>
            <w:tcW w:w="1384" w:type="dxa"/>
          </w:tcPr>
          <w:p w:rsidR="00A43EF3" w:rsidRPr="00A43EF3" w:rsidRDefault="00A43EF3" w:rsidP="00FB324B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A43EF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Месяц</w:t>
            </w:r>
          </w:p>
        </w:tc>
        <w:tc>
          <w:tcPr>
            <w:tcW w:w="2693" w:type="dxa"/>
          </w:tcPr>
          <w:p w:rsidR="00A43EF3" w:rsidRPr="008D3B4C" w:rsidRDefault="00A43EF3" w:rsidP="008D3B4C">
            <w:pPr>
              <w:pStyle w:val="ac"/>
              <w:rPr>
                <w:rFonts w:ascii="Times New Roman" w:hAnsi="Times New Roman" w:cs="Times New Roman"/>
                <w:b/>
                <w:kern w:val="36"/>
              </w:rPr>
            </w:pPr>
            <w:r w:rsidRPr="008D3B4C">
              <w:rPr>
                <w:rFonts w:ascii="Times New Roman" w:hAnsi="Times New Roman" w:cs="Times New Roman"/>
                <w:b/>
                <w:kern w:val="36"/>
              </w:rPr>
              <w:t>Тема занятий по лексико-грамматическому развитию</w:t>
            </w:r>
          </w:p>
        </w:tc>
        <w:tc>
          <w:tcPr>
            <w:tcW w:w="2835" w:type="dxa"/>
          </w:tcPr>
          <w:p w:rsidR="00A43EF3" w:rsidRPr="008D3B4C" w:rsidRDefault="00A43EF3" w:rsidP="008D3B4C">
            <w:pPr>
              <w:pStyle w:val="ac"/>
              <w:rPr>
                <w:rFonts w:ascii="Times New Roman" w:hAnsi="Times New Roman" w:cs="Times New Roman"/>
                <w:b/>
                <w:kern w:val="36"/>
              </w:rPr>
            </w:pPr>
            <w:r w:rsidRPr="008D3B4C">
              <w:rPr>
                <w:rFonts w:ascii="Times New Roman" w:hAnsi="Times New Roman" w:cs="Times New Roman"/>
                <w:b/>
                <w:kern w:val="36"/>
              </w:rPr>
              <w:t>Тема занятий</w:t>
            </w:r>
            <w:r w:rsidR="008D3B4C" w:rsidRPr="008D3B4C">
              <w:rPr>
                <w:rFonts w:ascii="Times New Roman" w:hAnsi="Times New Roman" w:cs="Times New Roman"/>
                <w:b/>
                <w:kern w:val="36"/>
              </w:rPr>
              <w:t xml:space="preserve"> </w:t>
            </w:r>
            <w:r w:rsidRPr="008D3B4C">
              <w:rPr>
                <w:rFonts w:ascii="Times New Roman" w:hAnsi="Times New Roman" w:cs="Times New Roman"/>
                <w:b/>
                <w:kern w:val="36"/>
              </w:rPr>
              <w:t>по фонетико-фонематическому развитию</w:t>
            </w:r>
          </w:p>
        </w:tc>
        <w:tc>
          <w:tcPr>
            <w:tcW w:w="2835" w:type="dxa"/>
          </w:tcPr>
          <w:p w:rsidR="00A43EF3" w:rsidRPr="008D3B4C" w:rsidRDefault="00A43EF3" w:rsidP="008D3B4C">
            <w:pPr>
              <w:pStyle w:val="ac"/>
              <w:rPr>
                <w:rFonts w:ascii="Times New Roman" w:hAnsi="Times New Roman" w:cs="Times New Roman"/>
                <w:b/>
                <w:kern w:val="36"/>
              </w:rPr>
            </w:pPr>
            <w:r w:rsidRPr="008D3B4C">
              <w:rPr>
                <w:rFonts w:ascii="Times New Roman" w:hAnsi="Times New Roman" w:cs="Times New Roman"/>
                <w:b/>
                <w:kern w:val="36"/>
              </w:rPr>
              <w:t>Тема занятий</w:t>
            </w:r>
            <w:r w:rsidR="00BB12AE">
              <w:rPr>
                <w:rFonts w:ascii="Times New Roman" w:hAnsi="Times New Roman" w:cs="Times New Roman"/>
                <w:b/>
                <w:kern w:val="36"/>
              </w:rPr>
              <w:t xml:space="preserve"> по р</w:t>
            </w:r>
            <w:r w:rsidRPr="008D3B4C">
              <w:rPr>
                <w:rFonts w:ascii="Times New Roman" w:hAnsi="Times New Roman" w:cs="Times New Roman"/>
                <w:b/>
                <w:kern w:val="36"/>
              </w:rPr>
              <w:t>азвитию связной речи</w:t>
            </w:r>
          </w:p>
        </w:tc>
        <w:tc>
          <w:tcPr>
            <w:tcW w:w="1134" w:type="dxa"/>
          </w:tcPr>
          <w:p w:rsidR="00A43EF3" w:rsidRPr="00A43EF3" w:rsidRDefault="00A43EF3" w:rsidP="00FB324B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A43EF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Кол-во часов</w:t>
            </w:r>
          </w:p>
        </w:tc>
      </w:tr>
      <w:tr w:rsidR="00A43EF3" w:rsidTr="00522800">
        <w:trPr>
          <w:gridAfter w:val="2"/>
          <w:wAfter w:w="7326" w:type="dxa"/>
        </w:trPr>
        <w:tc>
          <w:tcPr>
            <w:tcW w:w="138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Сентябрь </w:t>
            </w: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1.Детский сад</w:t>
            </w: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2.Игрушки</w:t>
            </w:r>
          </w:p>
        </w:tc>
        <w:tc>
          <w:tcPr>
            <w:tcW w:w="2835" w:type="dxa"/>
          </w:tcPr>
          <w:p w:rsidR="00A43EF3" w:rsidRPr="005F6435" w:rsidRDefault="008D3B4C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1.Развитие слухового внимания и восприятия на неречевых звуках.</w:t>
            </w:r>
          </w:p>
          <w:p w:rsidR="008D3B4C" w:rsidRPr="005F6435" w:rsidRDefault="008D3B4C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2.Развитие слуха,</w:t>
            </w:r>
            <w:r w:rsidR="0064576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внимания и восприятия на неречевых звуках</w:t>
            </w:r>
          </w:p>
        </w:tc>
        <w:tc>
          <w:tcPr>
            <w:tcW w:w="2835" w:type="dxa"/>
          </w:tcPr>
          <w:p w:rsidR="00C36F37" w:rsidRPr="005F6435" w:rsidRDefault="008D3B4C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1.</w:t>
            </w:r>
            <w:r w:rsidR="00C36F37"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рассказа</w:t>
            </w:r>
            <w:r w:rsidR="00C36F37"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F37"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«В раздевалке», составл</w:t>
            </w:r>
            <w:r w:rsidR="006457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ение </w:t>
            </w:r>
            <w:r w:rsidR="00C36F37"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="00C36F37"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</w:t>
            </w:r>
            <w:proofErr w:type="gramStart"/>
            <w:r w:rsidR="00C36F37"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 w:rsidR="00C36F37"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ействиям</w:t>
            </w:r>
            <w:proofErr w:type="spellEnd"/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2.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 «Как мы играли»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по демонстрируемым действиям.</w:t>
            </w: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</w:tr>
      <w:tr w:rsidR="00A43EF3" w:rsidTr="00522800">
        <w:trPr>
          <w:gridAfter w:val="2"/>
          <w:wAfter w:w="7326" w:type="dxa"/>
        </w:trPr>
        <w:tc>
          <w:tcPr>
            <w:tcW w:w="138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3.Осень</w:t>
            </w: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4.Овощи. Огород</w:t>
            </w: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5.Фрукты. Сад</w:t>
            </w: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6.Сад-огород</w:t>
            </w:r>
          </w:p>
        </w:tc>
        <w:tc>
          <w:tcPr>
            <w:tcW w:w="2835" w:type="dxa"/>
          </w:tcPr>
          <w:p w:rsidR="00A43EF3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У</w:t>
            </w:r>
            <w:proofErr w:type="gramEnd"/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4.Звук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А</w:t>
            </w:r>
            <w:proofErr w:type="gramEnd"/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5.Звуки 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У-А</w:t>
            </w:r>
            <w:proofErr w:type="gramEnd"/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F6435" w:rsidRDefault="005F6435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6.Звук и буква 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</w:t>
            </w:r>
            <w:proofErr w:type="gramEnd"/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6F37" w:rsidRPr="005F6435" w:rsidRDefault="00C36F37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рассказа Н. Сладкова «Осень на пороге» с использованием магнитной доски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описательного рассказа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об овощах с опорой на схему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5. Составление описательного рассказа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о фруктах с опорой на схему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6. Пересказ рассказа «Богатый урожай»</w:t>
            </w:r>
          </w:p>
          <w:p w:rsidR="000F7CA3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с использованием сюжетных картин</w:t>
            </w:r>
            <w:r w:rsidR="000F7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</w:tr>
      <w:tr w:rsidR="00A43EF3" w:rsidTr="00522800">
        <w:trPr>
          <w:gridAfter w:val="2"/>
          <w:wAfter w:w="7326" w:type="dxa"/>
        </w:trPr>
        <w:tc>
          <w:tcPr>
            <w:tcW w:w="138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7.Лес. Грибы,</w:t>
            </w:r>
            <w:r w:rsidR="008D3B4C"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ягоды,</w:t>
            </w:r>
            <w:r w:rsidR="008D3B4C"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деревья.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8.Перелетные птицы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9.Одежда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10.Обувь. Одежда.</w:t>
            </w: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Головные уборы.</w:t>
            </w:r>
          </w:p>
        </w:tc>
        <w:tc>
          <w:tcPr>
            <w:tcW w:w="2835" w:type="dxa"/>
          </w:tcPr>
          <w:p w:rsidR="00A43EF3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7.Звук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8.Звук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И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9.Звук и буква М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10.Звук и буква Н</w:t>
            </w: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7.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рассказа Я. Тайца «По ягоды»</w:t>
            </w:r>
          </w:p>
          <w:p w:rsidR="00C36F37" w:rsidRPr="005F6435" w:rsidRDefault="0064576F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</w:t>
            </w:r>
            <w:proofErr w:type="spellStart"/>
            <w:r w:rsidR="00C36F37" w:rsidRPr="005F6435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gramStart"/>
            <w:r w:rsidR="00C36F37" w:rsidRPr="005F643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36F37" w:rsidRPr="005F6435">
              <w:rPr>
                <w:rFonts w:ascii="Times New Roman" w:hAnsi="Times New Roman" w:cs="Times New Roman"/>
                <w:sz w:val="28"/>
                <w:szCs w:val="28"/>
              </w:rPr>
              <w:t>артинок</w:t>
            </w:r>
            <w:proofErr w:type="spellEnd"/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8.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адаптированного рассказа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Л. Воронковой «Лебеди»</w:t>
            </w:r>
          </w:p>
          <w:p w:rsidR="00C36F37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с использованием сюжетных картин.</w:t>
            </w:r>
          </w:p>
          <w:p w:rsidR="00223889" w:rsidRPr="005F6435" w:rsidRDefault="00C36F37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9.</w:t>
            </w:r>
            <w:r w:rsidR="00223889"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</w:t>
            </w:r>
            <w:r w:rsidR="00223889" w:rsidRPr="005F6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описательного рассказа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об одежде с опорой на схему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10.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«Как солнышко ботинок нашло»</w:t>
            </w:r>
          </w:p>
          <w:p w:rsidR="00A43EF3" w:rsidRPr="000F7CA3" w:rsidRDefault="00223889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из серии сюжетных картин</w:t>
            </w:r>
          </w:p>
        </w:tc>
        <w:tc>
          <w:tcPr>
            <w:tcW w:w="113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</w:tr>
      <w:tr w:rsidR="00A43EF3" w:rsidTr="00522800">
        <w:trPr>
          <w:gridAfter w:val="2"/>
          <w:wAfter w:w="7326" w:type="dxa"/>
        </w:trPr>
        <w:tc>
          <w:tcPr>
            <w:tcW w:w="138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93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11.Ателье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12.Зима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.З</w:t>
            </w:r>
            <w:proofErr w:type="gram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имние забавы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13.Мебель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.Ч</w:t>
            </w:r>
            <w:proofErr w:type="gram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асти мебели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14.Семья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15.Новогодний праздник</w:t>
            </w:r>
          </w:p>
        </w:tc>
        <w:tc>
          <w:tcPr>
            <w:tcW w:w="2835" w:type="dxa"/>
          </w:tcPr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11.Звук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Т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12.Звук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Ть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="0064576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Т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13.Звук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К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14.Звук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="0064576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К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15.Звуки 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К-Кь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К</w:t>
            </w:r>
            <w:proofErr w:type="gramEnd"/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889" w:rsidRPr="005F6435" w:rsidRDefault="00223889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11.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адаптированного рассказа</w:t>
            </w:r>
            <w:r w:rsidR="006457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Н. Носова «Заплатка» с использованием предметных картинок.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12.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рассказа «Общая горка»</w:t>
            </w:r>
            <w:proofErr w:type="gram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,с</w:t>
            </w:r>
            <w:proofErr w:type="gram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оставленного по картине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с проблемным сюжетом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13.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русской народной сказки «Три медведя», с элементами драматизации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14.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Составление рассказа «Семейный ужин» по серии сюжетных картин (с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эл</w:t>
            </w:r>
            <w:proofErr w:type="spell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твор</w:t>
            </w:r>
            <w:proofErr w:type="gram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proofErr w:type="spell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43EF3" w:rsidRPr="005F6435" w:rsidRDefault="00223889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15.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Сост. рассказа</w:t>
            </w:r>
            <w:proofErr w:type="gram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«Н</w:t>
            </w:r>
            <w:proofErr w:type="gram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овый год на пороге» по серии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сюж</w:t>
            </w:r>
            <w:proofErr w:type="spell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. картин с продолжением сюжета</w:t>
            </w:r>
          </w:p>
        </w:tc>
        <w:tc>
          <w:tcPr>
            <w:tcW w:w="113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</w:tr>
      <w:tr w:rsidR="00A43EF3" w:rsidTr="00522800">
        <w:trPr>
          <w:gridAfter w:val="2"/>
          <w:wAfter w:w="7326" w:type="dxa"/>
        </w:trPr>
        <w:tc>
          <w:tcPr>
            <w:tcW w:w="138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Январь</w:t>
            </w: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16.Зимующие птицы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17.Дикие животные зимой</w:t>
            </w:r>
          </w:p>
        </w:tc>
        <w:tc>
          <w:tcPr>
            <w:tcW w:w="2835" w:type="dxa"/>
          </w:tcPr>
          <w:p w:rsidR="00A43EF3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16.Звук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Б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17.Звук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="0064576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835" w:type="dxa"/>
          </w:tcPr>
          <w:p w:rsidR="00223889" w:rsidRPr="005F6435" w:rsidRDefault="00223889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16.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Сост</w:t>
            </w:r>
            <w:r w:rsidR="000F7C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авление 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описательного рассказа о зимующих птицах с исп. схемы.</w:t>
            </w:r>
          </w:p>
          <w:p w:rsidR="000F7CA3" w:rsidRPr="005F6435" w:rsidRDefault="00223889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17.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Сост. близких к тек</w:t>
            </w:r>
            <w:r w:rsidR="00522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сту пересказов (по рассказам </w:t>
            </w:r>
            <w:proofErr w:type="spellStart"/>
            <w:r w:rsidR="00522800">
              <w:rPr>
                <w:rFonts w:ascii="Times New Roman" w:hAnsi="Times New Roman" w:cs="Times New Roman"/>
                <w:bCs/>
                <w:sz w:val="28"/>
                <w:szCs w:val="28"/>
              </w:rPr>
              <w:t>Е.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Чарушина</w:t>
            </w:r>
            <w:proofErr w:type="spellEnd"/>
            <w:r w:rsidR="00522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«Кто как живет.</w:t>
            </w:r>
            <w:proofErr w:type="gram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Заяц. Белка. </w:t>
            </w:r>
            <w:proofErr w:type="gram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Волк»)</w:t>
            </w:r>
            <w:proofErr w:type="gramEnd"/>
          </w:p>
        </w:tc>
        <w:tc>
          <w:tcPr>
            <w:tcW w:w="113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</w:tr>
      <w:tr w:rsidR="00A43EF3" w:rsidTr="00522800">
        <w:trPr>
          <w:gridAfter w:val="2"/>
          <w:wAfter w:w="7326" w:type="dxa"/>
          <w:trHeight w:val="5566"/>
        </w:trPr>
        <w:tc>
          <w:tcPr>
            <w:tcW w:w="1384" w:type="dxa"/>
          </w:tcPr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18.Почта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19.Транспорт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20.Комнатные растения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21.Наша Армия</w:t>
            </w:r>
          </w:p>
        </w:tc>
        <w:tc>
          <w:tcPr>
            <w:tcW w:w="2835" w:type="dxa"/>
          </w:tcPr>
          <w:p w:rsidR="00A43EF3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18.Звук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Э</w:t>
            </w:r>
            <w:proofErr w:type="gramEnd"/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19.Звуки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Г-Гь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 Г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20.Звук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Л</w:t>
            </w:r>
            <w:proofErr w:type="gram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ь.</w:t>
            </w:r>
            <w:r w:rsidR="0064576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 Л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9C7BB7" w:rsidRPr="005F6435" w:rsidRDefault="009C7BB7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21.Звук и буква 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Ы</w:t>
            </w:r>
            <w:proofErr w:type="gramEnd"/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889" w:rsidRPr="005F6435" w:rsidRDefault="00223889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18.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рассказа «Как мы общаемся», составленного по отдельным сюжетным картинам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19.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рассказа Г. Цыферова «Паровозик» с использованием опорных предметных картинок</w:t>
            </w:r>
          </w:p>
          <w:p w:rsidR="00223889" w:rsidRPr="005F6435" w:rsidRDefault="00223889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Составление рассказа по сюжетной картине «В живом уголке»</w:t>
            </w:r>
          </w:p>
          <w:p w:rsidR="00A43EF3" w:rsidRPr="005F6435" w:rsidRDefault="005F6435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21.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рассказа Л. Кассиля «Сестра».</w:t>
            </w:r>
          </w:p>
        </w:tc>
        <w:tc>
          <w:tcPr>
            <w:tcW w:w="1134" w:type="dxa"/>
          </w:tcPr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0F7CA3" w:rsidRDefault="000F7CA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A43EF3" w:rsidRPr="005F6435" w:rsidRDefault="00A43EF3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</w:tr>
      <w:tr w:rsidR="00522800" w:rsidTr="00522800">
        <w:tc>
          <w:tcPr>
            <w:tcW w:w="1384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22.Весна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.Д</w:t>
            </w:r>
            <w:proofErr w:type="gram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ень рождения весны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23.Праздник 8 Марта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24.Профессии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25.Наша пища</w:t>
            </w:r>
          </w:p>
        </w:tc>
        <w:tc>
          <w:tcPr>
            <w:tcW w:w="2835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22.Звук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</w:t>
            </w:r>
            <w:proofErr w:type="gramEnd"/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23.Звук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="0064576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</w:t>
            </w:r>
            <w:proofErr w:type="gramEnd"/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24.Звук и буква 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Ш</w:t>
            </w:r>
            <w:proofErr w:type="gramEnd"/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25.Звуки С-Ш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22.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Составление рассказа «Заяц и морковка» по серии сюжетных картин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23.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Составление описательного рассказа о маме по собственному рисунку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24. Составление описательных рассказов о профессиях с использованием схемы.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Пересказ- инсценировка сказки «Колосок» с использованием серии сюжетных картин</w:t>
            </w:r>
          </w:p>
        </w:tc>
        <w:tc>
          <w:tcPr>
            <w:tcW w:w="1134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3805" w:type="dxa"/>
            <w:vMerge w:val="restart"/>
            <w:tcBorders>
              <w:top w:val="nil"/>
            </w:tcBorders>
          </w:tcPr>
          <w:p w:rsidR="00522800" w:rsidRDefault="00522800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  <w:tc>
          <w:tcPr>
            <w:tcW w:w="3521" w:type="dxa"/>
          </w:tcPr>
          <w:p w:rsidR="00522800" w:rsidRDefault="00522800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</w:tr>
      <w:tr w:rsidR="00522800" w:rsidTr="00522800">
        <w:tc>
          <w:tcPr>
            <w:tcW w:w="1384" w:type="dxa"/>
            <w:tcBorders>
              <w:top w:val="nil"/>
            </w:tcBorders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nil"/>
            </w:tcBorders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26.Откуда хлеб пришел?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27.Посуда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28.Мой дом.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Прогулка по городу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29.Домашние животные и их детеныши</w:t>
            </w:r>
          </w:p>
        </w:tc>
        <w:tc>
          <w:tcPr>
            <w:tcW w:w="2835" w:type="dxa"/>
            <w:tcBorders>
              <w:top w:val="nil"/>
            </w:tcBorders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 xml:space="preserve">26.Звуки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Х-Хь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 Х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ab/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27.Звуки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В</w:t>
            </w:r>
            <w:proofErr w:type="gramEnd"/>
          </w:p>
          <w:p w:rsidR="0064576F" w:rsidRDefault="0064576F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28.Звук З.Буква 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</w:t>
            </w:r>
            <w:proofErr w:type="gramEnd"/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29.Звук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="0064576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Буква 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</w:t>
            </w:r>
            <w:proofErr w:type="gramEnd"/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26.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Пересказ рассказа «Откуда хлеб пришел»</w:t>
            </w:r>
            <w:proofErr w:type="gramStart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,с</w:t>
            </w:r>
            <w:proofErr w:type="gramEnd"/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оставленного по серии сюжетных картин.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рассказа Е. Пермяка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«Как Маша стала большой»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28. Составление </w:t>
            </w: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рассказа по сюжетной картине «Один дома», с придумыванием начала рассказа.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рассказа Л. Толстого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sz w:val="28"/>
                <w:szCs w:val="28"/>
              </w:rPr>
              <w:t>«Котенок».</w:t>
            </w:r>
          </w:p>
        </w:tc>
        <w:tc>
          <w:tcPr>
            <w:tcW w:w="1134" w:type="dxa"/>
            <w:tcBorders>
              <w:top w:val="nil"/>
            </w:tcBorders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64576F" w:rsidRDefault="0064576F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64576F" w:rsidRDefault="0064576F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22800" w:rsidRDefault="00522800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  <w:tc>
          <w:tcPr>
            <w:tcW w:w="3521" w:type="dxa"/>
          </w:tcPr>
          <w:p w:rsidR="00522800" w:rsidRDefault="00522800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</w:tr>
      <w:tr w:rsidR="00522800" w:rsidTr="00522800">
        <w:tc>
          <w:tcPr>
            <w:tcW w:w="1384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93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30.Наша страна. Мой родной край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31.Человек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32.Насекомые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33.Лето</w:t>
            </w:r>
          </w:p>
        </w:tc>
        <w:tc>
          <w:tcPr>
            <w:tcW w:w="2835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30.Звук и 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Ж</w:t>
            </w:r>
            <w:proofErr w:type="gramEnd"/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31.Звуки З-Ж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32.Звуки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Д-Дь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. 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</w:t>
            </w:r>
            <w:proofErr w:type="gram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Д</w:t>
            </w:r>
            <w:proofErr w:type="gramEnd"/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33.Звуки </w:t>
            </w:r>
            <w:proofErr w:type="spellStart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Ф-Фь</w:t>
            </w:r>
            <w:proofErr w:type="spellEnd"/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Буква Ф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30.Пересказ рассказа «Граница Родины на замке» по серии сюжетных картинок.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31.Пересказ басни Л.Толстого «Старый дед и внучок»</w:t>
            </w:r>
          </w:p>
          <w:p w:rsidR="00522800" w:rsidRPr="00522800" w:rsidRDefault="00522800" w:rsidP="00522800">
            <w:pPr>
              <w:pStyle w:val="ac"/>
            </w:pPr>
            <w:r w:rsidRPr="00522800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32.</w:t>
            </w:r>
            <w:r w:rsidRPr="00FB324B">
              <w:t xml:space="preserve"> </w:t>
            </w:r>
            <w:r w:rsidRPr="00522800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о насекомых с использованием схемы.</w:t>
            </w: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33.Составление рассказа «Лето красное пришло» по сюжетной картине.</w:t>
            </w:r>
          </w:p>
        </w:tc>
        <w:tc>
          <w:tcPr>
            <w:tcW w:w="1134" w:type="dxa"/>
          </w:tcPr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:rsidR="00522800" w:rsidRPr="005F6435" w:rsidRDefault="00522800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F6435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3805" w:type="dxa"/>
            <w:vMerge w:val="restart"/>
            <w:tcBorders>
              <w:top w:val="nil"/>
            </w:tcBorders>
          </w:tcPr>
          <w:p w:rsidR="00522800" w:rsidRDefault="00522800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  <w:tc>
          <w:tcPr>
            <w:tcW w:w="3521" w:type="dxa"/>
          </w:tcPr>
          <w:p w:rsidR="00522800" w:rsidRDefault="00522800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</w:tr>
      <w:tr w:rsidR="001123DC" w:rsidTr="001123DC">
        <w:tc>
          <w:tcPr>
            <w:tcW w:w="1384" w:type="dxa"/>
          </w:tcPr>
          <w:p w:rsidR="001123DC" w:rsidRPr="005F6435" w:rsidRDefault="001123DC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22800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Итого:</w:t>
            </w:r>
          </w:p>
        </w:tc>
        <w:tc>
          <w:tcPr>
            <w:tcW w:w="5528" w:type="dxa"/>
            <w:gridSpan w:val="2"/>
          </w:tcPr>
          <w:p w:rsidR="001123DC" w:rsidRPr="005F6435" w:rsidRDefault="001123DC" w:rsidP="005F6435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23DC" w:rsidRPr="00522800" w:rsidRDefault="001123DC" w:rsidP="001123DC">
            <w:pP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3DC" w:rsidRPr="00522800" w:rsidRDefault="001123DC" w:rsidP="001123DC">
            <w:pP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522800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33</w:t>
            </w:r>
          </w:p>
        </w:tc>
        <w:tc>
          <w:tcPr>
            <w:tcW w:w="3805" w:type="dxa"/>
            <w:vMerge/>
            <w:tcBorders>
              <w:top w:val="nil"/>
              <w:bottom w:val="nil"/>
            </w:tcBorders>
          </w:tcPr>
          <w:p w:rsidR="001123DC" w:rsidRDefault="001123DC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  <w:tc>
          <w:tcPr>
            <w:tcW w:w="3521" w:type="dxa"/>
          </w:tcPr>
          <w:p w:rsidR="001123DC" w:rsidRDefault="001123DC" w:rsidP="00463673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</w:tc>
      </w:tr>
    </w:tbl>
    <w:p w:rsidR="00463673" w:rsidRDefault="00463673" w:rsidP="00FB32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463673" w:rsidRDefault="00463673" w:rsidP="00FB32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463673" w:rsidRDefault="00463673" w:rsidP="00C36F37">
      <w:pPr>
        <w:shd w:val="clear" w:color="auto" w:fill="FFFFFF"/>
        <w:tabs>
          <w:tab w:val="left" w:pos="6480"/>
        </w:tabs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463673" w:rsidRDefault="00463673" w:rsidP="00FB32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463673" w:rsidRDefault="00463673" w:rsidP="00FB32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A43EF3" w:rsidRDefault="00A43EF3" w:rsidP="00C36F37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A43EF3" w:rsidRDefault="00A43EF3" w:rsidP="00FB32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522800" w:rsidRDefault="00522800" w:rsidP="00FB32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64576F" w:rsidRDefault="0064576F" w:rsidP="006457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64576F" w:rsidRDefault="0064576F" w:rsidP="006457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64576F" w:rsidRDefault="0064576F" w:rsidP="0064576F">
      <w:pPr>
        <w:pStyle w:val="ac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10684" w:rsidRDefault="00C10684" w:rsidP="0064576F">
      <w:pPr>
        <w:pStyle w:val="ac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10684" w:rsidRDefault="00C10684" w:rsidP="0064576F">
      <w:pPr>
        <w:pStyle w:val="ac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10684" w:rsidRDefault="00C10684" w:rsidP="0064576F">
      <w:pPr>
        <w:pStyle w:val="ac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10B5" w:rsidRPr="0064576F" w:rsidRDefault="00FB324B" w:rsidP="0064576F">
      <w:pPr>
        <w:pStyle w:val="ac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4576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Календарно-тематическое планирование коррекционной работы</w:t>
      </w:r>
    </w:p>
    <w:p w:rsidR="00FB324B" w:rsidRPr="0064576F" w:rsidRDefault="00C10684" w:rsidP="0064576F">
      <w:pPr>
        <w:pStyle w:val="ac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 детьми 6-7 лет</w:t>
      </w:r>
    </w:p>
    <w:p w:rsidR="00FB324B" w:rsidRPr="00FB324B" w:rsidRDefault="00FB324B" w:rsidP="00FB32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B324B"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 коррекционно-развивающей работы на</w:t>
      </w:r>
      <w:r w:rsidR="00DC7003">
        <w:rPr>
          <w:rFonts w:ascii="Times New Roman" w:eastAsia="Times New Roman" w:hAnsi="Times New Roman" w:cs="Times New Roman"/>
          <w:sz w:val="24"/>
          <w:szCs w:val="24"/>
        </w:rPr>
        <w:t xml:space="preserve"> фронтальных занятиях с детьми </w:t>
      </w:r>
      <w:r w:rsidRPr="00FB324B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логопедической группы составлено на основе комплексного логопедического сопровождения с учетом </w:t>
      </w:r>
      <w:proofErr w:type="spellStart"/>
      <w:proofErr w:type="gramStart"/>
      <w:r w:rsidRPr="00FB324B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FB324B">
        <w:rPr>
          <w:rFonts w:ascii="Times New Roman" w:eastAsia="Times New Roman" w:hAnsi="Times New Roman" w:cs="Times New Roman"/>
          <w:sz w:val="24"/>
          <w:szCs w:val="24"/>
        </w:rPr>
        <w:t>- методической</w:t>
      </w:r>
      <w:proofErr w:type="gramEnd"/>
      <w:r w:rsidRPr="00FB324B">
        <w:rPr>
          <w:rFonts w:ascii="Times New Roman" w:eastAsia="Times New Roman" w:hAnsi="Times New Roman" w:cs="Times New Roman"/>
          <w:sz w:val="24"/>
          <w:szCs w:val="24"/>
        </w:rPr>
        <w:t xml:space="preserve"> разработки Т.Б.Филичевой, Г.В.Чиркиной, О.С. </w:t>
      </w:r>
      <w:proofErr w:type="spellStart"/>
      <w:r w:rsidRPr="00FB324B">
        <w:rPr>
          <w:rFonts w:ascii="Times New Roman" w:eastAsia="Times New Roman" w:hAnsi="Times New Roman" w:cs="Times New Roman"/>
          <w:sz w:val="24"/>
          <w:szCs w:val="24"/>
        </w:rPr>
        <w:t>Гомзяк</w:t>
      </w:r>
      <w:proofErr w:type="spellEnd"/>
      <w:r w:rsidRPr="00FB324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1349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08"/>
        <w:gridCol w:w="3128"/>
        <w:gridCol w:w="3567"/>
        <w:gridCol w:w="3546"/>
      </w:tblGrid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00" w:afterAutospacing="1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="00C25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грамматическому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строю речи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фонематическое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занятие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Занятие по </w:t>
            </w:r>
            <w:r w:rsidR="00C25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развитию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связной речи</w:t>
            </w:r>
          </w:p>
        </w:tc>
      </w:tr>
      <w:tr w:rsidR="00754FA1" w:rsidRPr="00FB324B" w:rsidTr="004C3B42">
        <w:trPr>
          <w:trHeight w:val="2161"/>
        </w:trPr>
        <w:tc>
          <w:tcPr>
            <w:tcW w:w="1108" w:type="dxa"/>
            <w:vMerge w:val="restart"/>
            <w:tcBorders>
              <w:top w:val="single" w:sz="6" w:space="0" w:color="B9C2CB"/>
              <w:left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A40" w:rsidRDefault="000C5A4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A40" w:rsidRDefault="000C5A4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A40" w:rsidRDefault="000C5A4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A40" w:rsidRDefault="000C5A4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A40" w:rsidRDefault="000C5A4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 неделя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5A40" w:rsidRPr="000C5A40" w:rsidRDefault="000C5A40" w:rsidP="000C5A4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1.«Детский сад»</w:t>
            </w:r>
          </w:p>
          <w:p w:rsidR="000C5A40" w:rsidRDefault="000C5A40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A40" w:rsidRPr="0064576F" w:rsidRDefault="004C3B42" w:rsidP="0064576F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0C5A40"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64576F" w:rsidRPr="0064576F" w:rsidRDefault="0064576F" w:rsidP="0064576F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76F" w:rsidRPr="0064576F" w:rsidRDefault="000C5A40" w:rsidP="0064576F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C3B42"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6457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FA1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76F" w:rsidRPr="0064576F" w:rsidRDefault="0064576F" w:rsidP="0064576F">
            <w:pPr>
              <w:pStyle w:val="ac"/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5209" w:rsidRPr="004C3B42" w:rsidRDefault="000C5A40" w:rsidP="004C3B42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«Развитие слухового внимания и восприятия на неречевых звуках»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76F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  <w:p w:rsid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64576F" w:rsidRDefault="0064576F" w:rsidP="0064576F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FA1" w:rsidRPr="0064576F" w:rsidRDefault="0064576F" w:rsidP="0064576F"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5A40" w:rsidRDefault="000C5A40" w:rsidP="000C5A40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Пересказ рассказа</w:t>
            </w:r>
            <w:r w:rsidRPr="000C5A40">
              <w:rPr>
                <w:rFonts w:ascii="Times New Roman" w:eastAsia="Times New Roman" w:hAnsi="Times New Roman" w:cs="Times New Roman"/>
              </w:rPr>
              <w:t xml:space="preserve"> </w:t>
            </w:r>
            <w:r w:rsidR="004C3B42">
              <w:rPr>
                <w:rFonts w:ascii="Times New Roman" w:eastAsia="Times New Roman" w:hAnsi="Times New Roman" w:cs="Times New Roman"/>
                <w:b/>
                <w:bCs/>
              </w:rPr>
              <w:t xml:space="preserve">«В раздевалке», </w:t>
            </w:r>
            <w:proofErr w:type="spellStart"/>
            <w:r w:rsidR="004C3B42">
              <w:rPr>
                <w:rFonts w:ascii="Times New Roman" w:eastAsia="Times New Roman" w:hAnsi="Times New Roman" w:cs="Times New Roman"/>
                <w:b/>
                <w:bCs/>
              </w:rPr>
              <w:t>составл</w:t>
            </w:r>
            <w:proofErr w:type="gramStart"/>
            <w:r w:rsidR="004C3B4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C3B42">
              <w:rPr>
                <w:rFonts w:ascii="Times New Roman" w:eastAsia="Times New Roman" w:hAnsi="Times New Roman" w:cs="Times New Roman"/>
                <w:b/>
                <w:bCs/>
              </w:rPr>
              <w:t>демонстр.</w:t>
            </w:r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действиям</w:t>
            </w:r>
            <w:proofErr w:type="spellEnd"/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0C5A40" w:rsidRDefault="000C5A40" w:rsidP="000C5A40">
            <w:pPr>
              <w:pStyle w:val="ac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64576F" w:rsidRDefault="0064576F" w:rsidP="0064576F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FA1" w:rsidRPr="00FB324B" w:rsidRDefault="0064576F" w:rsidP="0064576F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54FA1" w:rsidRPr="00FB324B" w:rsidTr="004C3B42">
        <w:trPr>
          <w:trHeight w:val="9999"/>
        </w:trPr>
        <w:tc>
          <w:tcPr>
            <w:tcW w:w="1108" w:type="dxa"/>
            <w:vMerge/>
            <w:tcBorders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FA1" w:rsidRPr="00FB324B" w:rsidRDefault="00754FA1" w:rsidP="00754F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цели: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 xml:space="preserve">- обучать умению согласовывать существительные с притяжательными местоимениями: </w:t>
            </w:r>
            <w:proofErr w:type="gramStart"/>
            <w:r w:rsidRPr="00754FA1">
              <w:rPr>
                <w:rFonts w:ascii="Times New Roman" w:eastAsia="Times New Roman" w:hAnsi="Times New Roman" w:cs="Times New Roman"/>
              </w:rPr>
              <w:t>мой</w:t>
            </w:r>
            <w:proofErr w:type="gramEnd"/>
            <w:r w:rsidRPr="00754FA1">
              <w:rPr>
                <w:rFonts w:ascii="Times New Roman" w:eastAsia="Times New Roman" w:hAnsi="Times New Roman" w:cs="Times New Roman"/>
              </w:rPr>
              <w:t>, моя.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 цели: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отрабатывать падежные окончания имен существительных ед. числа.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закреплять, активизировать и расширять знания детей по теме.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расширять и активизировать словарь глаголов.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4576F" w:rsidRPr="0064576F" w:rsidRDefault="00754FA1" w:rsidP="00754FA1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воспитывать интерес детей к слову и умение работать индивидуал</w:t>
            </w:r>
            <w:r w:rsidRPr="0064576F">
              <w:rPr>
                <w:rFonts w:ascii="Times New Roman" w:eastAsia="Times New Roman" w:hAnsi="Times New Roman" w:cs="Times New Roman"/>
                <w:i/>
              </w:rPr>
              <w:t>ь</w:t>
            </w:r>
            <w:r w:rsidRPr="00754FA1">
              <w:rPr>
                <w:rFonts w:ascii="Times New Roman" w:eastAsia="Times New Roman" w:hAnsi="Times New Roman" w:cs="Times New Roman"/>
              </w:rPr>
              <w:t>но.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формировать слуховое внимание и восприятие детей на неречевых звуках.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развивать фонематические процессы.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развивать общую, мелкую и артикуляционную моторику детей.</w:t>
            </w:r>
          </w:p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 xml:space="preserve">- развивать </w:t>
            </w:r>
            <w:proofErr w:type="spellStart"/>
            <w:r w:rsidRPr="00754FA1">
              <w:rPr>
                <w:rFonts w:ascii="Times New Roman" w:eastAsia="Times New Roman" w:hAnsi="Times New Roman" w:cs="Times New Roman"/>
              </w:rPr>
              <w:t>дыхание</w:t>
            </w:r>
            <w:proofErr w:type="gramStart"/>
            <w:r w:rsidRPr="00754FA1">
              <w:rPr>
                <w:rFonts w:ascii="Times New Roman" w:eastAsia="Times New Roman" w:hAnsi="Times New Roman" w:cs="Times New Roman"/>
              </w:rPr>
              <w:t>,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олос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54FA1" w:rsidRPr="0064576F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  <w:b/>
                <w:bCs/>
              </w:rPr>
              <w:t>- </w:t>
            </w:r>
            <w:r w:rsidRPr="00754FA1">
              <w:rPr>
                <w:rFonts w:ascii="Times New Roman" w:eastAsia="Times New Roman" w:hAnsi="Times New Roman" w:cs="Times New Roman"/>
              </w:rPr>
              <w:t>воспитывать умение слушать друг друга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учить детей составлять предложения по демонстрируемым действиям;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учить пересказывать рассказ, составленный демонстрируемым действиям;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систематизировать знания о детском саде;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754FA1">
              <w:rPr>
                <w:rFonts w:ascii="Times New Roman" w:eastAsia="Times New Roman" w:hAnsi="Times New Roman" w:cs="Times New Roman"/>
              </w:rPr>
              <w:t>- активизировать словарь по данной теме.</w:t>
            </w:r>
          </w:p>
          <w:p w:rsidR="00754FA1" w:rsidRPr="00FB324B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54FA1" w:rsidRP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A1">
              <w:rPr>
                <w:rFonts w:ascii="Times New Roman" w:eastAsia="Times New Roman" w:hAnsi="Times New Roman" w:cs="Times New Roman"/>
                <w:b/>
                <w:bCs/>
              </w:rPr>
              <w:t>- </w:t>
            </w:r>
            <w:r w:rsidRPr="00754FA1">
              <w:rPr>
                <w:rFonts w:ascii="Times New Roman" w:eastAsia="Times New Roman" w:hAnsi="Times New Roman" w:cs="Times New Roman"/>
              </w:rPr>
              <w:t>воспитывать у детей умение внимательно наблюдать, за происходящими событиями.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754FA1" w:rsidRDefault="00754FA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C4238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5A40" w:rsidRPr="000C5A40" w:rsidRDefault="000C5A40" w:rsidP="000C5A40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2.«Игрушки»</w:t>
            </w:r>
          </w:p>
          <w:p w:rsidR="00754FA1" w:rsidRDefault="00754FA1" w:rsidP="00754FA1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A40" w:rsidRDefault="000C5A40" w:rsidP="00754FA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754FA1" w:rsidRPr="000C5A40" w:rsidRDefault="00754FA1" w:rsidP="000C5A40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209" w:rsidRDefault="0064576F" w:rsidP="0064576F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0C5A40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Коррекционно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- образовательные</w:t>
            </w:r>
            <w:proofErr w:type="gramEnd"/>
            <w:r w:rsidRPr="000C5A40">
              <w:rPr>
                <w:rFonts w:ascii="Times New Roman" w:eastAsia="Times New Roman" w:hAnsi="Times New Roman" w:cs="Times New Roman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преобразовывать имена существительные ед. числа в имена существительные мн. числа.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отрабатывать у детей навык правильного использования падежных окончаний имен существительных в форме единственного числа.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умение строить небольшие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наблюдательность, инициативную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 игрушке, доброжелательное отношение друг к другу.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FA1" w:rsidRPr="000C5A40" w:rsidRDefault="000C5A40" w:rsidP="000C5A40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bCs/>
              </w:rPr>
              <w:t>«Развитие слуха, внимания и восприятия на речевых звуках»</w:t>
            </w: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754FA1" w:rsidRDefault="00754FA1" w:rsidP="000C5A40">
            <w:pPr>
              <w:pStyle w:val="ac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209" w:rsidRDefault="0064576F" w:rsidP="0064576F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2159F1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восприятие речи в процессе произношения слогов, слов и коротких предложений.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понятием «слово».</w:t>
            </w:r>
          </w:p>
          <w:p w:rsidR="002159F1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фонематическое восприятие.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слуховое внимание.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артикуляционную и пальчиковую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дыхание, голос и мимические мышцы.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 и умение пользоваться раздаточным материалом.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5A40" w:rsidRPr="000C5A40" w:rsidRDefault="000C5A40" w:rsidP="000C5A4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рассказа «Как мы играли»</w:t>
            </w:r>
          </w:p>
          <w:p w:rsidR="000C5A40" w:rsidRPr="000C5A40" w:rsidRDefault="000C5A40" w:rsidP="000C5A4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демонстрируемым действиям.</w:t>
            </w:r>
          </w:p>
          <w:p w:rsidR="002159F1" w:rsidRDefault="002159F1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FB324B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B4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4576F" w:rsidRPr="0064576F" w:rsidRDefault="0064576F" w:rsidP="0064576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1" w:rsidRDefault="0064576F" w:rsidP="0064576F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2159F1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составлять предложения по демонстрируемым действиям и объединять их в небольшой рассказ</w:t>
            </w:r>
          </w:p>
          <w:p w:rsidR="002159F1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систематизировать знания по теме «Игрушки»;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данной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подбирать местоимения к именам существительным.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умение внимательно слушать взрослого и товарищей по группе.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E453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«Осень»</w:t>
            </w:r>
          </w:p>
          <w:p w:rsidR="000C5A40" w:rsidRDefault="000C5A40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A40" w:rsidRDefault="000C5A40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209" w:rsidRDefault="006063D2" w:rsidP="006063D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подбирать признаки к слову «осень» и согласовывать имена сущ.-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ые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именами прил.- ми в роде, числе, падеже.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составлять небольшие по объему предложения; отвечать на вопросы полным предложением.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уточнять, активизировать и развивать словарный запас детей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образовании мн. числа имен существительных.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тем изменениям в природе, которые происходят осенью.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0C5A40" w:rsidRDefault="00FB324B" w:rsidP="000C5A4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C5A40" w:rsidRDefault="000C5A40" w:rsidP="000C5A4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4C3B42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звуком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способом его характеристики с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опорой на артикуляцию и понятием «гласный звук»;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выделять начальный ударный гласный звук в слогах и словах;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буквой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установки на запоминание буквы).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общую, мелкую и артикуляционную моторику детей;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дыхание и голос;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понятие «слово»;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фонематический слух, фонематическое восприятие.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внимательно вслушиваться в речь педагога.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Пересказ рассказа Н. Сладкова «Осень на пороге» с использованием магнитной доски</w:t>
            </w:r>
          </w:p>
          <w:p w:rsidR="004C3B42" w:rsidRPr="000C5A40" w:rsidRDefault="00FB324B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B4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Pr="000C5A40" w:rsidRDefault="006063D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40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учить детей пересказывать рассказ с опорой на картинки.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систематизировать знания детей о поведении животных в осенний период;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теме «Осень»;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умение образовывать имена существительные во множественном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литературно- художественный вкус, способность понимать и чувствовать настроение героев произведения.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E453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«Овощи. Огород»</w:t>
            </w:r>
          </w:p>
          <w:p w:rsidR="004C3B42" w:rsidRPr="000C5A40" w:rsidRDefault="00FB324B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B4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0C5A40" w:rsidRDefault="000C5A40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закрепить представления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уточнить, расширить и активизировать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множественное число существительных.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образование существительных с уменьшительн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ласкательн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 суффиксами.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 цели: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диалогическую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речь;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слуховое внимание, мышление, творческое воображение;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общую и мелкую моторику, координацию речи с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движением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воспитательные цели: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доброжелательность, инициативность, навык сотрудничества.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C3B42" w:rsidRPr="000C5A40" w:rsidRDefault="00FB324B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B4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0C5A40" w:rsidRDefault="000C5A40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со звуком и его характеристикой (с опорой на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цию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понятие о месте нахождения звука в слове (начало слова);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буквой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установки на запоминание буквы).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фонематические процессы;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понятие «слово», «гласный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развивать умение выделять ударный гласный звук в начале слов;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умение составлять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моторный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просодические компоненты языка.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умение слушать друг друга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0C5A40" w:rsidRDefault="00FB324B" w:rsidP="000C5A4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Пересказ описательного рассказа</w:t>
            </w:r>
          </w:p>
          <w:p w:rsidR="000C5A40" w:rsidRPr="000C5A40" w:rsidRDefault="00FB324B" w:rsidP="000C5A4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овощах с опорой на схему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209" w:rsidRP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B42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пересказывать рассказ с опорой на схему описания;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соотносить внешний вид овощей с геометрическими формами;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узнавать овощи по описанию.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 детей умение отвечать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теме «Овощи»;</w:t>
            </w:r>
          </w:p>
          <w:p w:rsidR="004C3B42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 и мышление, обращая внимание на детали в описании.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аккуратность и гигиенические навыки.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6F37" w:rsidRDefault="00C36F37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E453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«Фрукты. Сад»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159F1" w:rsidRDefault="002159F1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1" w:rsidRDefault="006063D2" w:rsidP="006063D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подбирать существительные к прилагательным, согласовывая их в роде, числе, падеже.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согласовании существительных с притяжательными местоимениями мой, моя, мое, мои.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развивать, активизировать и расширять словарный запас детей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 и мышление, устанавливая причинно- следственные связи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уважительное отношение к труду взрослых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интерес к изменениям в природе в осенний период.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«Звуки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А»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40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давать сравнительную характеристику звукам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У, подбирать слова (картинки) на заданный звук.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понятия «слово», «гласный звук»;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понятие о месте нахождения звука в слове: звук в начале слова;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моторный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просодические компоненты речи;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выделять звуки из состава слогов, слов (ударный звук в начале слогов, слов).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усидчивость и умение обращаться с раздаточным материалом.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0C5A40" w:rsidRDefault="00FB324B" w:rsidP="000C5A4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описательного рассказа</w:t>
            </w:r>
          </w:p>
          <w:p w:rsidR="00FB324B" w:rsidRPr="000C5A40" w:rsidRDefault="00FB324B" w:rsidP="000C5A4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фруктах с опорой на схему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40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подбирать существительные к прилагательным;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составлять рассказ с опорой на схему.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употребление существительных в винительном падеже;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отвечать на вопросы полным ответом;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употребление притяжательных местоимений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гигиенические навыки и навыки самообслуживания.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3B42" w:rsidRDefault="004C3B4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C4238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E453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«Сад- огород»</w:t>
            </w: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Default="006063D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40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согласовывать имена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с глаголами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 детей умение составлять предложения и правильно употреблять предлог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согласовании существительных и прилагательных в роде, числе и падеже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знания о геометрических фигурах, развивать внимание, мышление и умение соотносить различные формы.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работать в команде, сопереживать и приходить на помощь товарищам.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«Звук и буква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209" w:rsidRDefault="00E85209" w:rsidP="000C5A4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Default="000C5A40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40" w:rsidRPr="00FB324B" w:rsidRDefault="006063D2" w:rsidP="006063D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со звуком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способом его характеристики с опорой на артикуляционные и акустические признак.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понятием «согласный глухой звук» и местонахождением звука в конце слов;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выделять звук в слогах и словах.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 детей;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голос и дыхание;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понятия: «звук», «слово».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доводить начатое дело до конца.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E85209" w:rsidRDefault="00C36F37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Пересказ </w:t>
            </w:r>
            <w:r w:rsidR="00FB324B"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рассказа «Богатый урожай»</w:t>
            </w:r>
          </w:p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использованием сюжетных картин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пересказывать рассказ, используя сюжетные картинки;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логическому построению высказывания.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отвечать на 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и дифференцировать знания детей по теме «Сад- огород».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трудолюбие и желание добиться успеха собственным трудом.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3D2" w:rsidRDefault="00FE453E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C39D7" w:rsidRPr="006063D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FB324B" w:rsidRPr="006063D2">
              <w:rPr>
                <w:rFonts w:ascii="Times New Roman" w:eastAsia="Times New Roman" w:hAnsi="Times New Roman" w:cs="Times New Roman"/>
                <w:b/>
                <w:bCs/>
              </w:rPr>
              <w:t>«Лес: грибы, ягоды, деревья»</w:t>
            </w:r>
          </w:p>
          <w:p w:rsidR="004C3B42" w:rsidRPr="006063D2" w:rsidRDefault="004C3B4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различать съедобные и несъедобные грибы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образования и употребления имен существительных в родительном падеже множествен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исла.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 цели: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умения детей общаться друг с другом, используя </w:t>
            </w: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ответную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общения.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употребление предлога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упражнять детей в подборе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и активизировать словарный запас по теме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 живой природе, соблюдая правила поведения в природе.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3D2" w:rsidRPr="006063D2" w:rsidRDefault="00FB324B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6063D2" w:rsidRDefault="006063D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познакомить детей со звуком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способом его характеристики с опорой на артикуляционные признаки.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 детей;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голос и дыхание;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понятия: «звук», «слово»;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выделять гласный звук в начале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речевое внимание детей.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6063D2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</w:rPr>
            </w:pPr>
            <w:r w:rsidRPr="006063D2">
              <w:rPr>
                <w:rFonts w:ascii="Times New Roman" w:eastAsia="Times New Roman" w:hAnsi="Times New Roman" w:cs="Times New Roman"/>
                <w:b/>
              </w:rPr>
              <w:lastRenderedPageBreak/>
              <w:t>Пересказ рассказа Я. Тайца «По ягоды»</w:t>
            </w:r>
            <w:r w:rsidR="006063D2" w:rsidRPr="006063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85209" w:rsidRPr="006063D2">
              <w:rPr>
                <w:rFonts w:ascii="Times New Roman" w:eastAsia="Times New Roman" w:hAnsi="Times New Roman" w:cs="Times New Roman"/>
                <w:b/>
              </w:rPr>
              <w:t xml:space="preserve">с </w:t>
            </w:r>
            <w:proofErr w:type="spellStart"/>
            <w:r w:rsidR="00E85209" w:rsidRPr="006063D2">
              <w:rPr>
                <w:rFonts w:ascii="Times New Roman" w:eastAsia="Times New Roman" w:hAnsi="Times New Roman" w:cs="Times New Roman"/>
                <w:b/>
              </w:rPr>
              <w:t>использ</w:t>
            </w:r>
            <w:proofErr w:type="spellEnd"/>
            <w:r w:rsidR="00E85209" w:rsidRPr="006063D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="00E85209" w:rsidRPr="006063D2">
              <w:rPr>
                <w:rFonts w:ascii="Times New Roman" w:eastAsia="Times New Roman" w:hAnsi="Times New Roman" w:cs="Times New Roman"/>
                <w:b/>
              </w:rPr>
              <w:t>предм</w:t>
            </w:r>
            <w:proofErr w:type="gramStart"/>
            <w:r w:rsidR="00E85209" w:rsidRPr="006063D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6063D2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6063D2">
              <w:rPr>
                <w:rFonts w:ascii="Times New Roman" w:eastAsia="Times New Roman" w:hAnsi="Times New Roman" w:cs="Times New Roman"/>
                <w:b/>
              </w:rPr>
              <w:t>артинок</w:t>
            </w:r>
            <w:proofErr w:type="spellEnd"/>
          </w:p>
          <w:p w:rsidR="006063D2" w:rsidRDefault="006063D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Default="006063D2" w:rsidP="006063D2">
            <w:pPr>
              <w:spacing w:after="150" w:line="29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B42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пересказывать рассказ, используя предметные картинки;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логическому построению высказывания.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отвечать на 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мышление, связную речь;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согласовывать слова в предложениях.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взаимоуважение и заботу о близких людях.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AC39D7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«Перелетные птицы»</w:t>
            </w:r>
          </w:p>
          <w:p w:rsid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и употреблять приставочные глаголы и различные предлоги.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составлять простые предложения.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упражнять детей в образовании имен существительных с уменьшительно- ласкательным значением.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согласовывать имена существительные с именами числительными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интерес к поведению пернатых обитателей природы, бережное отношение к ним.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звуком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акусико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артикуляционной характеристикой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 детей;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понятия: гласный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звук, слог, слово;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автоматизировать звук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слогах, словах и предложениях.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навык обращения с раздаточным материалом.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Пересказ адаптированного рассказа</w:t>
            </w:r>
          </w:p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 Воронковой «Лебеди»</w:t>
            </w:r>
          </w:p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использованием сюжетных картин.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B42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пересказывать рассказ, используя сюжетные картинки;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логическому построению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 детей умение отвечать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мышление, связную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речь;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согласовывать слова в предложениях.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любовь к родному краю и эмоциональную отзывчивость на литературное произведение.</w:t>
            </w:r>
          </w:p>
        </w:tc>
      </w:tr>
      <w:tr w:rsidR="00FB324B" w:rsidRPr="00FB324B" w:rsidTr="004C3B42">
        <w:trPr>
          <w:trHeight w:val="952"/>
        </w:trPr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5209" w:rsidRDefault="00AC39D7" w:rsidP="004C3B4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«Одежда»</w:t>
            </w:r>
          </w:p>
          <w:p w:rsidR="00591CF0" w:rsidRDefault="00591CF0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различать предметы одежды по сезонам.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согласовывать числительные два, две с существительными.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упражнять детей в образовании существительных с уменьшительно- ласкательными суффиксами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,- чик,-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,-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очк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,-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,-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узнавать предмет по описанию и самому составлять описательные загадки.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умение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образовывать прилагательные от существительных.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0070B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аккуратность и бережное отношение к предметам своей одежды.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 М»</w:t>
            </w:r>
          </w:p>
          <w:p w:rsid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CF0" w:rsidRDefault="006063D2" w:rsidP="006063D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звуком 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характеризовать звук М по акустическим и артикуляционным признакам («согласный звонкий звук»);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буквой 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понятие о месте звука в слове;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делении слов на слоги;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внимательно вслушиваться в речь педагога.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Составление описательного рассказа</w:t>
            </w:r>
          </w:p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одежде с опорой на схему</w:t>
            </w:r>
          </w:p>
          <w:p w:rsidR="00591CF0" w:rsidRDefault="00591CF0" w:rsidP="00E8520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0C5A40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6063D2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составлять описательный рассказ о предметах одежды с опорой на схему описания.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отвечать на 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детей по теме «Одежда»;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 и мышление, обращая внимание на детали в описании;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узнавать предмет по описанию.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аккуратность и навыки ухода за предметами одежды.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C4238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AC39D7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«Обувь. Одежда. Головные уборы»</w:t>
            </w: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Default="006063D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Default="006063D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умение подбирать согласовывать глаголы с именами существительными в форме единственного и множественного числа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детей по теме, развивать связную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слов, противоположных по значению.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мыслительную деятельность и внимание.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аккуратность, умение ухаживать за предметами обуви, одежды.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«Звук и буква Н»</w:t>
            </w: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Default="006063D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Default="006063D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209" w:rsidRPr="000C5A40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E85209" w:rsidRDefault="00E85209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звуком и буквой Н;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характеризовать звук Н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делении слов на слоги;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 определении места звука в слове;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составлять звуковые схемы и анализировать их.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выслушивать вопросы логопеда до конца.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рассказа</w:t>
            </w:r>
          </w:p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 солнышко ботинок нашло»</w:t>
            </w:r>
          </w:p>
          <w:p w:rsidR="00FB324B" w:rsidRPr="00E85209" w:rsidRDefault="00FB324B" w:rsidP="00E8520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серии сюжетных картин</w:t>
            </w:r>
          </w:p>
          <w:p w:rsidR="00E85209" w:rsidRDefault="00E85209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209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составлять рассказ по серии сюжетных картин.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 детей умение отвечать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мышление, связную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трудолюбие, аккуратность и навыки ухода за предметами обуви и одежды.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AC39D7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«Ателье»</w:t>
            </w: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E85209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B4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C3B42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E85209" w:rsidRPr="000C5A40" w:rsidRDefault="00E85209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имена прилагательные от имен существительных.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образовании существительных с уменьшительно- ласкательным значением.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расширять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связную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в игровой ситуации навыки поведения в общественных местах.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E85209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звуком и буквой Т.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характеризовать звук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признакам, анализировать прямые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понятия: слог, слово, предложение;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выделении звука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и начале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умение внимательно слушать педагога, выполнять поставленную задачу.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Пересказ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адаптированного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рассказаН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Носова «Заплатка» с использованием предметных картинок.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пересказывать рассказ, используя предметные картинки;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логическому построению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употребление имен существительных в винительном падеже;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мышление, связную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речь;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правильно употреблять приставочные глаголы;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согласовании слов в предложениях.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самостоятельность и желание добиться успеха собственным трудом.</w:t>
            </w:r>
          </w:p>
          <w:p w:rsidR="000070BB" w:rsidRDefault="000070B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0BB" w:rsidRPr="00FB324B" w:rsidRDefault="000070B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24B" w:rsidRPr="00FB324B" w:rsidTr="004C3B42">
        <w:trPr>
          <w:trHeight w:val="3078"/>
        </w:trPr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7B224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«Зима. Зимние забавы»</w:t>
            </w: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подбирать однокоренные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образования глаголов прошедшего времени.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расширять, активизировать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логическое мышление, внимание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подбирать имена существительные к глаголам.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правильное употребление предлогов.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изменениям, происходящим в природе в зимний период.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tabs>
                <w:tab w:val="left" w:pos="1230"/>
              </w:tabs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детей со звуком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характеристикой.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понятием «согласный мягкий звук».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звуковом анализе слогов;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делении слов на слоги;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навыки определения места звука в слове.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контроля над правильным произношением поставленных звуков.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Пересказ рассказа «Общая горка»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оставленного по картине</w:t>
            </w:r>
            <w:r w:rsidR="00A30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проблемным сюжетом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навыки целенаправленного восприятия содержания картины;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пересказывать рассказ, составленный по сюжетной картине.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навык планирования связного высказывания;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узнавании предметов по их краткому описанию;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активизировать и развивать словарь и </w:t>
            </w: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грамматический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строй речи.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доброжелательное отношение друг к другу.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7B224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«Мебель. Части мебели»</w:t>
            </w: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A30172" w:rsidRP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подбирать глаголы к именам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существительным, подбирать антонимы.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назывании частей мебели.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навык правильного употребления имен существительных в форме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множ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 числа родительного падежа.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и активизировать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интерес и уважение к труду взрослых.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A30172" w:rsidRPr="000C5A40" w:rsidRDefault="00A30172" w:rsidP="00A3017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BB12AE" w:rsidRDefault="006063D2" w:rsidP="00BB12AE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звуком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способом его характеристики по акустическим и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буквой К.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понятия: гласный, согласный и твердый звуки.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определении места звука в словах.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звуковом анализе слогов с выкладыванием схемы.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выслушивать вопрос до конца и давать ответ полным предложением.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Пересказ русской народной сказки «Три медведя», с элементами драматизации</w:t>
            </w: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4C3B42" w:rsidRDefault="004C3B42" w:rsidP="004C3B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3B42" w:rsidRPr="000C5A40" w:rsidRDefault="004C3B42" w:rsidP="004C3B4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пересказывать текст подробно, точно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воспроизводя реплики главных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умение образовывать существительные с уменьшительно- ласкательным значением;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логическом изложении высказывания.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артистизм, воображение и умение передавать интонации героев сказки.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3B42" w:rsidRDefault="004C3B4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C4238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BF5CCA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«Семья»</w:t>
            </w: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A30172" w:rsidRDefault="00A30172" w:rsidP="00A301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172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подбирать антонимы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умение согласовывать имена прилагательные с именами существительными в роде и числе.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понимание </w:t>
            </w: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грамматических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знания о родственных связях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образовывать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существительные с уменьшительно- ласкательными суффиксами.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любовь и уважение к членам своей семьи, желание высказывать свои чувства близким людям.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172" w:rsidRDefault="00FB324B" w:rsidP="00A3017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30172" w:rsidRDefault="00A30172" w:rsidP="00A3017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172" w:rsidRDefault="00A30172" w:rsidP="00A3017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172" w:rsidRPr="000C5A40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детей со звуком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Кь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способом его характеристики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делении слов на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определять место звука в словах.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звуковом анализе прямых и обратных слогов.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составлять предложения и анализировать их.</w:t>
            </w: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умение выслушивать ответы своих товарищей.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Составление рассказа «Семейный ужин» по серии сюжетных картин (с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172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детей составлению связного последовательного рассказ по серии сюжетных картинок;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умения объединять действия на отдельных картинках в единую сюжетную ситуацию.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передавать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предметное содержание картинок;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упражнять в установлении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причинно-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следственной связи изображенных событий;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грамматически правильную фразовую речь в процессе обучения рассказыванию.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любовь, уважение и желание прийти на помощь член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воей семьи.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172" w:rsidRDefault="00A3017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A30172" w:rsidRDefault="00A3017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A30172" w:rsidRDefault="00A3017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A30172" w:rsidRDefault="00A3017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172" w:rsidRDefault="00BF5CCA" w:rsidP="00F303F4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«Новогодний праздник»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172" w:rsidRPr="00A30172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употреблять предлог 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и имена существительные в различных падежах.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умение подбирать прилагательные к существительным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составлять простые предложения.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и активизировать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эстетическое восприятие, доброжелательное и внимательное отношение к людям, которые находятся рядом.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«Звук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172" w:rsidRPr="000C5A40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детей различать звуки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–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Кь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делении слов на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дыхание, голос и мимическую мускулатуру лица.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выделении звуков из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самоконтроль за вновь поставленными звуками.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303F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рассказа</w:t>
            </w:r>
            <w:proofErr w:type="gramStart"/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</w:t>
            </w:r>
            <w:proofErr w:type="gramEnd"/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год на пороге» по серии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картин с продолжением сюжета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172" w:rsidRPr="000C5A40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составлять рассказ по серии сюжетных картин;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соблюдения последовательного изложения.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отвечать на 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прилагательных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рассказывании, с указанием времени и места действия.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каждого ребенка умение слушать рассказы других людей.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Default="006D3F7D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«Зимующие птицы»</w:t>
            </w:r>
          </w:p>
          <w:p w:rsidR="00246B2D" w:rsidRDefault="00246B2D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глаголы и закреплять знания детей о голосах птиц.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образовывать прилагательные и существительные с помощью суффиксов с уменьшительно- ласкательным значением.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знания и представления детей о перелетных и зимующих птицах.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узнавании птиц по их описанию.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логическое мышление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обитателям природы, желание защищать и оберегать их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46B2D" w:rsidRDefault="00246B2D" w:rsidP="00A3017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172" w:rsidRPr="00F303F4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звуком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научить характеризовать его с опорой на различные виды контроля.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делении слов на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 и мелкую моторику, дыхательные и голосовые функции.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правильно обращаться с раздаточным материалом.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Default="00F303F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писательного рассказа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зимующих птицах с исп.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схемы</w:t>
            </w:r>
            <w:r w:rsidR="00007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172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F303F4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рассматривать предметы или явления окружающей действительности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составлять описательные рассказы.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отгадывании птиц по их описанию;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подборе синонимов;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согласовывать слова в предложениях.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каждого ребенка умение слушать рассказы других детей.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C4238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6B2D" w:rsidRPr="006063D2" w:rsidRDefault="006D3F7D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«Дикие животные зимой»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обучать детей образованию притяжательных прилагательных.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у детей навык использования в речи простых предлогов: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, с, под, над, за,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подборе имен прилагательных к именам существительным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навыки словообразования.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любознательность, доброту, любовь к окружающей природе.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детей со звуком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Бь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букв. Б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научить характеризовать 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понятия: слог, слово, предложение.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упражнять в выделении звука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Бь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и середине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аккуратность.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6B2D" w:rsidRPr="006063D2" w:rsidRDefault="00F303F4" w:rsidP="00F303F4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Сост.</w:t>
            </w:r>
            <w:r w:rsidR="00FB324B"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близких к тексту пересказов (по рассказам Е. </w:t>
            </w:r>
            <w:proofErr w:type="spellStart"/>
            <w:r w:rsidR="00FB324B"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Чарушина</w:t>
            </w:r>
            <w:proofErr w:type="spellEnd"/>
            <w:proofErr w:type="gramStart"/>
            <w:r w:rsidR="00FB324B"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«К</w:t>
            </w:r>
            <w:proofErr w:type="gramEnd"/>
            <w:r w:rsidR="00FB324B"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</w:t>
            </w:r>
            <w:r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как живет. Заяц. Белка. </w:t>
            </w:r>
            <w:proofErr w:type="gramStart"/>
            <w:r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Волк»)</w:t>
            </w:r>
            <w:proofErr w:type="gramEnd"/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выразительно пересказывать тексты близко к образцу, без помощи вопросов.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учить составлять описательные рассказы.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прилагательных к существительным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составлять загадки о животных;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память, логическое мышление.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правильное поведение по отношению к животным.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6B2D" w:rsidRPr="00F303F4" w:rsidRDefault="00FB6969" w:rsidP="00F303F4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«Почта»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согласовывать имена существительные с глаголами единственного и множественного числа.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имен существительных к именам прилагательным и учить согласованию их в роде, числе, падеже.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согласовывать имена числительные с именами существительными.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расширять, активизировать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у детей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доброжелательное и внимательное отношение друг к другу, своим родным и близким.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звуком и буквой Э.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характеризовать звук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делении слов на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звуковом анализе прямых и обратных слогов.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аккуратное обращение с раздаточным материалом.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Пересказ рассказа «Как мы общаемся», составленного по отдельным сюжетным картинам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0C5A40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составлять, а затем пересказывать небольшой повествовательный рассказ, составленный по отдельным сюжетным картинкам.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и активизировать словарь детей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имен существительных к именам прилагательным и учить согласовывать их в роде, числе, падеже;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составлять предложения по сюжетным картинкам.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культурные навыки общения.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B077CA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«Транспорт»</w:t>
            </w:r>
          </w:p>
          <w:p w:rsidR="00591CF0" w:rsidRDefault="00591CF0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1CF0" w:rsidRDefault="00591CF0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приставочные глаголы.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логическое мышление и связную речь детей.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употребление существительных и различных падежах.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знания о профессиях, связанных с транспортом.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навыки правильного поведения на дороге и соблюдения правил дорожного движения.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70BB" w:rsidRDefault="000070B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«Звуки Г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Гь</w:t>
            </w:r>
            <w:proofErr w:type="spellEnd"/>
            <w:proofErr w:type="gramEnd"/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 Г»</w:t>
            </w:r>
          </w:p>
          <w:p w:rsidR="00591CF0" w:rsidRDefault="00591CF0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1CF0" w:rsidRDefault="00591CF0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детей со звуками Г и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научить давать их сравнительную характеристику.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 детей общую, мелкую и артикуляционную </w:t>
            </w:r>
            <w:r w:rsidR="000070B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делить слова на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звуковом анализе слогов и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самоконтроль за вновь поставленными звуками.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Пересказ рассказа Г. Цыферова «Паровозик» с использованием опорных предметных картинок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CF0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пересказывать текст, соблюдая целостность, связность, плавность и объем. 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расширять словарный запас детей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употребление существительных в творительном падеже;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отвечать на вопросы педагога полным ответом.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эстетическое восприятие литературных произведений.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6B2D" w:rsidRDefault="00B077CA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«Комнатные растения»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употреблять глаголы в прошедшем времени.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учить выделять из текста однокоренные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навык употребления притяжательных местоимений.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расширять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подборе имен прилагательных и глаголов, противоположных по смыслу.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интерес к комнатным растениям, трудолюбие и желание помогать взрослым в уходе за ними.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6B2D" w:rsidRDefault="00FB324B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ь. Буква Л»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детей со звуком Ль и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букв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характеризовать звук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ь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звуковом анализе прямых и обратных слогов и в делении слов на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выделении звука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ь в начале, середине и конце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аккуратность.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6063D2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Составление рассказа по сюжетной картине «В живом уголке»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рассматривать сюжетные картины, выделяя общий тезис, характерные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существенные и второстепенные признаки действия;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составлять рассказ по сюжетной картине.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употреблении глаголов прошедшего времени;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отвечать на вопросы полным предложением;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подборе имен существительных к именам прилагательным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трудолюбие и бережное отношение к живой природе.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C4238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B077CA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«Наша Армия»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FB324B" w:rsidRDefault="00FB324B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Pr="00246B2D" w:rsidRDefault="006063D2" w:rsidP="006063D2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прилагательные от существительных.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назывании военных профессий, закреплять употребление имен существительных в различных падежах.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согласовывать имена числительные с именами существительными.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упражнять в подборе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признаков и действий к предметам.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уважение, любовь и благодарность к людям, стоящим на защите нашей Родины.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«Звук и буква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</w:t>
            </w:r>
            <w:r w:rsidR="00660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омить детей со звуком Ы и буквой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6608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характеризовать звук 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делении слов на слоги, предложений на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общую, мелкую и артикуляционную моторику.</w:t>
            </w: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 над произношением поставленных звуков.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Пересказ рассказа Л. Кассиля «Сестра».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у детей умение связно и последовательно пересказывать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знания детей о мужестве людей во время войны;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образовывать форму множественного числа существительных и прилагательных;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сопереживать героям и оценивать их поступки.</w:t>
            </w: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любовь к Родине и уважение к защитникам Отечества.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550FB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«Весна. День рождения весны»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называть признаки времен года.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образовывать относительные имена прилагательные и подбирать имена существительные к ним.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замечать неточности в весенней картинке и выделять их.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мышление и связную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навык использования в речи предлога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образовании существительных мн. числа именительного и родительного падежей.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070B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у детей интерес к изменениям,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происходящим в природе и окружающей действительности весной.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6B2D" w:rsidRPr="00F303F4" w:rsidRDefault="00FB324B" w:rsidP="00F303F4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звуком и буквой С.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характеризовать его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понятием «предложение».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делении слов на слоги, предложений на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звуковом анализе слов, состоящих из трех звуков.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Составление рассказа «Заяц и морковка» по серии сюжетных картин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навык целенаправленного восприятия серии картин;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обучить навыкам составления рассказа по серии картин.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навыки составления ответов на вопросы в виде развернутых предложений;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расширять словарь по теме «Весна»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имен существительных к глаголам.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самостоятельность и желание добиться успеха собственным трудом.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550FB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«Праздник 8 Марта»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преобразовывать имена существительные мужского рода в имена существительные женского рода.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родственных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подборе признаков к предметам.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логическое мышление, внимание, воображение.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уважительное и внимательное отношение к людям, которые находятся рядом.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6063D2" w:rsidP="006063D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6063D2" w:rsidRDefault="006063D2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научить характеризовать 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, с опорой на различные виды контроля.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анализировать слоги, слова и предложения.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привычку аккуратно обращаться с раздаточным материалом.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Составление описательного рассказа о маме по собственному рисунку.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6063D2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6063D2" w:rsidRPr="0064576F" w:rsidRDefault="006063D2" w:rsidP="006063D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24B" w:rsidRPr="00FB324B" w:rsidRDefault="006063D2" w:rsidP="006063D2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составлять описательные рассказы о людях, используя их портреты и фотографии.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монологическую речь и связные высказывания детей;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подборе имен прилагательных к имени существительным;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отвечать на вопросы полным предложением.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любовь, уважение, заботливое отношение к мамам, бабушкам, сестрам не только в праздничный день, но и повседневно.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573B7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24.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«Профессии»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0C5A40" w:rsidRDefault="00246B2D" w:rsidP="00246B2D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называть профессии по месту работы или роду занятия.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 детей употребление имен существительных в творительном падеже.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образовании имен существительных множественного числа родительного числа.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логическое мышление, связную речь, умение строить предложения.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интерес к людям различных профессий и желание добиваться успеха собственным трудом.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«Звук и буква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Pr="00591CF0" w:rsidRDefault="00246B2D" w:rsidP="00591CF0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детей со звуком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научить характеризовать его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анализе слов и предложений.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самоконтроль за вновь поставленными звуками.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Составление описательных рассказов о профессиях с использованием схемы.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3F4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умение передавать в речи основные и второстепенные признаки отдельных предметов и действий;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составлять подробные описательные рассказы.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строить высказывания описательного типа;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расширять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уважение к труду взрослых.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C4238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573B7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«Наша пища»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выделять общий признак в словах, развивать умение обобщать.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воображение, мышление детей.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активизировать, расширять и обобщать знания детей по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составлении предложений, развивать связную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навык культурного поведения в общественных местах.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«Звуки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анализировать звуки С 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сравнительном плане.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звуковом анализе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делении слов на слоги, предложений на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самоконтроль за вновь поставленными звуками.</w:t>
            </w:r>
          </w:p>
          <w:p w:rsidR="000070B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Пересказ- инсценировка сказки «Колосок» с использованием серии сюжетных картин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пересказывать сказку по серии сюжетных картинок, включать в работу элементы драматизации;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обучать логическому построению высказывания.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употребление в речи детей относительных прилагательных;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развивать внимание, мышление, связную речь;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развивать словарь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согласовывать слова в предложениях.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эстетическое восприятие литературных произведений.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573B7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«Откуда хлеб пришел?»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подбирать синонимы и однокоренные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назывании хлебобулочных изделий.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знания о профессиях людей, занятых в сельском хозяйстве.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объяснении слов- действий, связанных с выращиванием хлеба.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бережное отношение к хлебу, уважение к людям, которые его выращивают.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«Звуки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 Х»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03F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научить детей характеризовать звуки Х и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Хь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определении места звуков в словах.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анализе предложений.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вслушиваться в свою речь и речь окружающих.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Пересказ рассказа «Откуда хлеб пришел»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оставленного по серии сюжетных картин.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46B2D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у детей навык целенаправленного восприятия серии картин; - обучать детей пересказу рассказа, составленного по серии сюжетных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и расширять знания детей о профессиях и технике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употребление в речи имен существительных в винительном падеже;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умение описывать каждую картинку в отдельности, а затем объединять отдельные предложения в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уважительное и бережное отношение к хлебу.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A13C26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27.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«Посуда»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2D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подбирать антонимы к прилагательным и глаголам.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образовании имен прилагательных от имен существительных и давать понятие о материалах, из которых изготавливают предметы посуды.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внимание, логическое мышление и связную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классифицировать предметы посуды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теме; закреплять употребление предлогов и существительных в различных падежах.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у детей навыки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аккуратность при обращении с предметами посуды.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«Звуки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324B" w:rsidRP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характеризовать звуки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сравнительном плане.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умение анализировать предложения, слова и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самоконтроль за речью.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12AE" w:rsidRDefault="00BB12AE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12AE" w:rsidRDefault="00BB12AE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Пересказ рассказа Е. Пермяка</w:t>
            </w:r>
          </w:p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 Маша стала большой»</w:t>
            </w:r>
          </w:p>
          <w:p w:rsidR="00246B2D" w:rsidRDefault="00246B2D" w:rsidP="00246B2D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324B" w:rsidRP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Default="001123DC" w:rsidP="001123DC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подробно пересказывать художественный текст;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связных монологических высказываний. 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знания детей о предназначении различной посуды;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направленное восприятие речи педагога и внимание к речи других детей;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умение отвечать на вопросы распространенной согласованной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фразой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самостоятельность и трудолюбие.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59F1" w:rsidRPr="00F303F4" w:rsidRDefault="00A13C26" w:rsidP="00F303F4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«Мой дом. Прогулка по городу»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303F4" w:rsidRDefault="00F303F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и употреблять в речи сложные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действий, соответствующих назначению комнат.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составлять предложения, употребляя различные предлоги.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и активизировать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аккуратность и желание помогать взрослым в работе по дому.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Звук З. Буква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303F4" w:rsidRDefault="00F303F4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характеризовать звук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акустические и артикуляционные признаки.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звуковом анализе слов из трех звуков.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анализировать предложения.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 детей.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самостоятельно контролировать правильное произношение вновь поставленных звуков в спонтанной речи.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BB12AE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2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Составление рассказа по сюжетной картине «Один дома», с придумыванием начала рассказа.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2159F1" w:rsidRPr="00FB324B" w:rsidRDefault="002159F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навыкам составления рассказа по сюжетной картине, с придумыванием предшествующих событий;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выделять событийную основу и существенные детали изображения. 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расширять словарь детей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образовывать сложные слова;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навыки планирования развернутых высказываний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самостоятельность и ответственность за свои поступки.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C4238" w:rsidP="00FC4238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неделя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A13C26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«Домашние животные и их детеныши»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2159F1" w:rsidRDefault="002159F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сложные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образовывать притяжательные прилагательные.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словарь антонимов.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активизировать словарь детей по теме, закреплять употребление существительных в форме мн. числа родительного падежа.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словообразование и словоизменение.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познавательный интерес к окружающему миру.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Буква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образовательные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научить детей характеризовать звук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различные виды контроля.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упражнять детей в анализе слогов.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анализе слов и предложений.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общую и мелкую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аккуратность при использовании раздаточного материала.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Пересказ рассказа Л. Толстого</w:t>
            </w:r>
          </w:p>
          <w:p w:rsidR="00FB324B" w:rsidRP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«Котенок»</w:t>
            </w:r>
          </w:p>
          <w:p w:rsidR="002159F1" w:rsidRDefault="00FB324B" w:rsidP="002159F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навык построения связного монологического высказывания;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 пересказывать художественный текст.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знания детей о домашних животных;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самостоятельную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связную речь;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навык употребления имен существительных в именительном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падеже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доброжелательное отношение к животным, которые находятся рядом.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неделя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59F1" w:rsidRPr="00F303F4" w:rsidRDefault="00A13C26" w:rsidP="00F303F4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«Наша страна. Мой родной край»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3518A9" w:rsidRDefault="00FB324B" w:rsidP="000070BB">
            <w:pPr>
              <w:rPr>
                <w:rFonts w:ascii="Times New Roman" w:eastAsia="Times New Roman" w:hAnsi="Times New Roman" w:cs="Times New Roman"/>
              </w:rPr>
            </w:pPr>
            <w:r w:rsidRPr="003518A9">
              <w:rPr>
                <w:rFonts w:ascii="Times New Roman" w:eastAsia="Times New Roman" w:hAnsi="Times New Roman" w:cs="Times New Roman"/>
              </w:rPr>
              <w:t>- познакомить детей с флагом, гимном и гербом России.</w:t>
            </w:r>
          </w:p>
          <w:p w:rsidR="00FB324B" w:rsidRPr="003518A9" w:rsidRDefault="00FB324B" w:rsidP="000070B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518A9">
              <w:rPr>
                <w:rFonts w:ascii="Times New Roman" w:eastAsia="Times New Roman" w:hAnsi="Times New Roman" w:cs="Times New Roman"/>
                <w:b/>
                <w:bCs/>
              </w:rPr>
              <w:t>Коррекционн</w:t>
            </w:r>
            <w:proofErr w:type="gramStart"/>
            <w:r w:rsidRPr="003518A9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proofErr w:type="spellEnd"/>
            <w:r w:rsidRPr="003518A9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proofErr w:type="gramEnd"/>
            <w:r w:rsidRPr="003518A9">
              <w:rPr>
                <w:rFonts w:ascii="Times New Roman" w:eastAsia="Times New Roman" w:hAnsi="Times New Roman" w:cs="Times New Roman"/>
                <w:b/>
                <w:bCs/>
              </w:rPr>
              <w:t xml:space="preserve"> развивающие:</w:t>
            </w:r>
          </w:p>
          <w:p w:rsidR="00FB324B" w:rsidRPr="003518A9" w:rsidRDefault="00FB324B" w:rsidP="000070BB">
            <w:pPr>
              <w:rPr>
                <w:rFonts w:ascii="Times New Roman" w:eastAsia="Times New Roman" w:hAnsi="Times New Roman" w:cs="Times New Roman"/>
              </w:rPr>
            </w:pPr>
            <w:r w:rsidRPr="003518A9">
              <w:rPr>
                <w:rFonts w:ascii="Times New Roman" w:eastAsia="Times New Roman" w:hAnsi="Times New Roman" w:cs="Times New Roman"/>
              </w:rPr>
              <w:t>- закреплять у детей умение образовывать прилагательные от существительных;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согласовывать слова в предложениях;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словарь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чувство гордости за свою страну.</w:t>
            </w:r>
          </w:p>
          <w:p w:rsidR="001123DC" w:rsidRPr="00FB324B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«Звук и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детей характеризовать звук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анализе слов и предложений.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фонематические процессы.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умение выслушивать товарищей, не перебивая их.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Пересказ рассказа «Граница Родины на замке» по серии сюжетных картин.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159F1" w:rsidRPr="000C5A40" w:rsidRDefault="002159F1" w:rsidP="002159F1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2159F1" w:rsidRPr="00FB324B" w:rsidRDefault="002159F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навык целенаправленного восприятия серии картин; - обучать составлению рассказа по серии сюжетных картин по заданному плану. 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имен прилагательных к именам существительным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знания детей о военных профессиях;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умение адекватно передавать в речи изображенные на картинках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любовь к Родине и желание встать на ее защиту.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3518A9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«Человек»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159F1" w:rsidRP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591CF0" w:rsidRDefault="00591CF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дифференцировать глаголы совершенного и несовершенного вида, образовывать возвратные глаголы.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 детей умение образовывать имена существительные с помощью уменьшительно- ласкательных суффиксов;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словарь антонимов;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знания о назначении частей тела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дружеские взаимоотношения между детьми, стремление радовать старших хорошими поступками.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«Звуки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Ж»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591CF0" w:rsidRDefault="00591CF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различать звуки Ж 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упражнять детей в различении звуков Ж 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материале слогов, слов и предложен.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составлять и анализировать предложения.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умение отвечать распространенными предложениями и выслушивать ответы товарищей.</w:t>
            </w:r>
          </w:p>
          <w:p w:rsidR="000070BB" w:rsidRDefault="000070B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0BB" w:rsidRPr="00FB324B" w:rsidRDefault="000070B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Пересказ басни Л. Толстого</w:t>
            </w:r>
          </w:p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«Старый дед и внучек».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2159F1" w:rsidRPr="00FB324B" w:rsidRDefault="002159F1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последовательно пересказывать литературный образец.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и уточнять знания детей по теме;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способность к целостному восприятию произведения;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слов- антонимов. </w:t>
            </w: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уважение к людям пожилого возраста и умение выражать в речи свои переживания.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1123DC" w:rsidRDefault="001123DC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 неделя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3518A9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«Насекомые»</w:t>
            </w:r>
          </w:p>
          <w:p w:rsidR="001123DC" w:rsidRDefault="001123DC" w:rsidP="00BB12AE">
            <w:pPr>
              <w:pStyle w:val="ac"/>
              <w:tabs>
                <w:tab w:val="left" w:pos="9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BB12AE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303F4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F303F4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F303F4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03F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F303F4"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159F1" w:rsidRPr="000C5A40" w:rsidRDefault="002159F1" w:rsidP="002159F1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591CF0" w:rsidRDefault="00591CF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преобразованию глаголов единственного числа в множественное число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отгадывании насекомых по совершаемым действиям;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употреблять существительные в форме родительного падежа множественного числа;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употребление предлогов при составлении предложений.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у детей любовь и 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</w:t>
            </w:r>
            <w:proofErr w:type="gramEnd"/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красивым местам и их обитателям.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123DC" w:rsidRPr="00BB12AE" w:rsidRDefault="00FB324B" w:rsidP="00BB12AE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«Звуки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123DC" w:rsidRDefault="001123DC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2159F1" w:rsidRPr="000C5A40" w:rsidRDefault="002159F1" w:rsidP="002159F1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0C5A40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591CF0" w:rsidRDefault="00591CF0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со звуками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Дь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научить различать их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определении места звуков в словах.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делении слов на слоги.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умение анализировать слова и выкладывать их графическую схему.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аккуратность при использовании раздаточного материала.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BB12AE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</w:rPr>
            </w:pPr>
            <w:r w:rsidRPr="00BB12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Составление описательного рассказа о насекомых с использованием схемы.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91CF0" w:rsidRPr="00BB12AE" w:rsidRDefault="001123DC" w:rsidP="00BB12AE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детей рассматривать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предметы окружающей действительности;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описывать предметы, выделяя характерные существительные и второстепенные признаки.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имен существительных к глаголам;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знания о частях тела насекомых;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активизировать и расширять словарь детей по теме.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каждого ребенка умение слушать совместно с группой рассказы других детей.</w:t>
            </w:r>
          </w:p>
        </w:tc>
      </w:tr>
      <w:tr w:rsidR="00FB324B" w:rsidRPr="00FB324B" w:rsidTr="004C3B42">
        <w:tc>
          <w:tcPr>
            <w:tcW w:w="110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Pr="00FB324B" w:rsidRDefault="00FC4238" w:rsidP="00FC4238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</w:t>
            </w:r>
            <w:r w:rsidR="00FB324B" w:rsidRPr="00FB3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 неделя</w:t>
            </w:r>
          </w:p>
        </w:tc>
        <w:tc>
          <w:tcPr>
            <w:tcW w:w="31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6746A9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</w:t>
            </w:r>
            <w:r w:rsidR="00FB324B"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«Лето»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159F1" w:rsidRPr="001123DC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образовывать и употреблять имена прилагательные в сравнительной степени.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действий и признаков к предметам;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образовывать глаголы в прошлом времени;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словарь 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синонимов;</w:t>
            </w:r>
          </w:p>
          <w:p w:rsidR="00DE6AE5" w:rsidRPr="00BB12AE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логическое мышление и связную речь.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интерес к изменениям в природе, происходящим летом, и к звучащему слову.</w:t>
            </w:r>
          </w:p>
        </w:tc>
        <w:tc>
          <w:tcPr>
            <w:tcW w:w="35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«Звуки Ф –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Буква Ф»</w:t>
            </w: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9F1" w:rsidRDefault="002159F1" w:rsidP="002159F1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159F1" w:rsidRPr="001123DC" w:rsidRDefault="001123DC" w:rsidP="001123DC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детей со звуками Ф и </w:t>
            </w:r>
            <w:proofErr w:type="spellStart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Фь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научить характеризовать их по акустическим и артикуляционным признакам.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 детей фонематические процессы: звуковой анализ слогов, слов.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составлении предложений и делении их на слова.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общую, мелкую и артикуляционную моторику.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развивать просодические компоненты речи.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самоконтроль за вновь поставленными звуками.</w:t>
            </w:r>
          </w:p>
        </w:tc>
        <w:tc>
          <w:tcPr>
            <w:tcW w:w="35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59F1" w:rsidRPr="00BB12AE" w:rsidRDefault="00FB324B" w:rsidP="00F303F4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2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Составление рассказа «Лето крас</w:t>
            </w:r>
            <w:r w:rsidR="00F303F4" w:rsidRPr="00BB12AE">
              <w:rPr>
                <w:rFonts w:ascii="Times New Roman" w:eastAsia="Times New Roman" w:hAnsi="Times New Roman" w:cs="Times New Roman"/>
                <w:b/>
                <w:bCs/>
              </w:rPr>
              <w:t xml:space="preserve">ное пришло» по </w:t>
            </w:r>
            <w:proofErr w:type="gramStart"/>
            <w:r w:rsidR="00F303F4" w:rsidRPr="00BB12AE">
              <w:rPr>
                <w:rFonts w:ascii="Times New Roman" w:eastAsia="Times New Roman" w:hAnsi="Times New Roman" w:cs="Times New Roman"/>
                <w:b/>
                <w:bCs/>
              </w:rPr>
              <w:t>сюжетной</w:t>
            </w:r>
            <w:proofErr w:type="gramEnd"/>
            <w:r w:rsidR="00F303F4" w:rsidRPr="00BB12AE">
              <w:rPr>
                <w:rFonts w:ascii="Times New Roman" w:eastAsia="Times New Roman" w:hAnsi="Times New Roman" w:cs="Times New Roman"/>
                <w:b/>
                <w:bCs/>
              </w:rPr>
              <w:t xml:space="preserve"> картин.</w:t>
            </w: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gram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А»_________________</w:t>
            </w:r>
          </w:p>
          <w:p w:rsidR="00F303F4" w:rsidRDefault="00F303F4" w:rsidP="00F303F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F4" w:rsidRPr="000C5A40" w:rsidRDefault="00F303F4" w:rsidP="00F303F4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Подгот.гр</w:t>
            </w:r>
            <w:proofErr w:type="spellEnd"/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«Б»</w:t>
            </w:r>
            <w:r w:rsidRPr="000C5A4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  <w:p w:rsid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3DC" w:rsidRPr="0064576F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 «А»__________________</w:t>
            </w:r>
          </w:p>
          <w:p w:rsidR="001123DC" w:rsidRPr="0064576F" w:rsidRDefault="001123DC" w:rsidP="001123DC">
            <w:pPr>
              <w:pStyle w:val="ac"/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123DC" w:rsidRPr="001123DC" w:rsidRDefault="001123DC" w:rsidP="001123D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F">
              <w:rPr>
                <w:rFonts w:ascii="Times New Roman" w:hAnsi="Times New Roman" w:cs="Times New Roman"/>
                <w:sz w:val="20"/>
                <w:szCs w:val="20"/>
              </w:rPr>
              <w:t>Старшая «Б»___________________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рассматривать сюжетную картину и составлять повествовательный рассказ.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</w:t>
            </w:r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развивающие: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детей в подборе имен существительных к именам прилагательным по теме и наоборот;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и активизировать словарный запас детей;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отвечать на заданный вопрос полным предложением.</w:t>
            </w:r>
          </w:p>
          <w:p w:rsidR="00DE6AE5" w:rsidRDefault="00DE6AE5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</w:t>
            </w:r>
            <w:proofErr w:type="spell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воспитательная</w:t>
            </w:r>
            <w:proofErr w:type="gramEnd"/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324B" w:rsidRPr="00FB324B" w:rsidRDefault="00FB324B" w:rsidP="000070BB">
            <w:pPr>
              <w:spacing w:after="150" w:line="2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FB32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умение передавать в речи свои переживания и чувства.</w:t>
            </w:r>
          </w:p>
        </w:tc>
      </w:tr>
    </w:tbl>
    <w:p w:rsidR="00FB324B" w:rsidRDefault="00FB324B" w:rsidP="0000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3634" w:rsidRPr="00DD2326" w:rsidRDefault="008A3634" w:rsidP="000070BB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</w:p>
    <w:sectPr w:rsidR="008A3634" w:rsidRPr="00DD2326" w:rsidSect="00522800">
      <w:pgSz w:w="11906" w:h="16838"/>
      <w:pgMar w:top="284" w:right="424" w:bottom="709" w:left="567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FA3"/>
    <w:multiLevelType w:val="multilevel"/>
    <w:tmpl w:val="D4FA0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62067"/>
    <w:multiLevelType w:val="multilevel"/>
    <w:tmpl w:val="6B9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12F43"/>
    <w:multiLevelType w:val="multilevel"/>
    <w:tmpl w:val="AFDE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B765D"/>
    <w:multiLevelType w:val="multilevel"/>
    <w:tmpl w:val="2D7C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20F87"/>
    <w:multiLevelType w:val="multilevel"/>
    <w:tmpl w:val="A67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F1625"/>
    <w:multiLevelType w:val="multilevel"/>
    <w:tmpl w:val="A15E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84A0A"/>
    <w:multiLevelType w:val="multilevel"/>
    <w:tmpl w:val="318A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65B99"/>
    <w:multiLevelType w:val="multilevel"/>
    <w:tmpl w:val="AE9AF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E6178"/>
    <w:multiLevelType w:val="multilevel"/>
    <w:tmpl w:val="E95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7064A"/>
    <w:multiLevelType w:val="multilevel"/>
    <w:tmpl w:val="FEA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B3F9F"/>
    <w:multiLevelType w:val="multilevel"/>
    <w:tmpl w:val="E20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460C6A"/>
    <w:multiLevelType w:val="multilevel"/>
    <w:tmpl w:val="E83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4461E"/>
    <w:multiLevelType w:val="multilevel"/>
    <w:tmpl w:val="4788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FE3FBF"/>
    <w:multiLevelType w:val="multilevel"/>
    <w:tmpl w:val="9C6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962102"/>
    <w:multiLevelType w:val="multilevel"/>
    <w:tmpl w:val="E78A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2476C"/>
    <w:multiLevelType w:val="multilevel"/>
    <w:tmpl w:val="8ECC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217CBB"/>
    <w:multiLevelType w:val="multilevel"/>
    <w:tmpl w:val="EA5C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B1B2B"/>
    <w:multiLevelType w:val="multilevel"/>
    <w:tmpl w:val="005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DA4B52"/>
    <w:multiLevelType w:val="hybridMultilevel"/>
    <w:tmpl w:val="527232C4"/>
    <w:lvl w:ilvl="0" w:tplc="78F27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7413F"/>
    <w:multiLevelType w:val="multilevel"/>
    <w:tmpl w:val="B676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E4C2E"/>
    <w:multiLevelType w:val="hybridMultilevel"/>
    <w:tmpl w:val="6E5631F8"/>
    <w:lvl w:ilvl="0" w:tplc="AC4A4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52E2E"/>
    <w:multiLevelType w:val="multilevel"/>
    <w:tmpl w:val="88B2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B0975"/>
    <w:multiLevelType w:val="multilevel"/>
    <w:tmpl w:val="DB38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0C7EB8"/>
    <w:multiLevelType w:val="multilevel"/>
    <w:tmpl w:val="5628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585909"/>
    <w:multiLevelType w:val="multilevel"/>
    <w:tmpl w:val="E2A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3523D2"/>
    <w:multiLevelType w:val="multilevel"/>
    <w:tmpl w:val="EC6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6D2964"/>
    <w:multiLevelType w:val="multilevel"/>
    <w:tmpl w:val="419E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30D13"/>
    <w:multiLevelType w:val="multilevel"/>
    <w:tmpl w:val="A66E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F6A3F"/>
    <w:multiLevelType w:val="multilevel"/>
    <w:tmpl w:val="908E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FC2B06"/>
    <w:multiLevelType w:val="multilevel"/>
    <w:tmpl w:val="5EF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E525E8"/>
    <w:multiLevelType w:val="multilevel"/>
    <w:tmpl w:val="E958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1C05D6"/>
    <w:multiLevelType w:val="multilevel"/>
    <w:tmpl w:val="261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8643BB"/>
    <w:multiLevelType w:val="multilevel"/>
    <w:tmpl w:val="1AE0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9C23F6"/>
    <w:multiLevelType w:val="multilevel"/>
    <w:tmpl w:val="BB3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790736"/>
    <w:multiLevelType w:val="multilevel"/>
    <w:tmpl w:val="CBAE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33152F"/>
    <w:multiLevelType w:val="multilevel"/>
    <w:tmpl w:val="D4B2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AE7EE3"/>
    <w:multiLevelType w:val="multilevel"/>
    <w:tmpl w:val="4F8AC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C311AF"/>
    <w:multiLevelType w:val="multilevel"/>
    <w:tmpl w:val="56D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C42E0E"/>
    <w:multiLevelType w:val="multilevel"/>
    <w:tmpl w:val="373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FA5FDB"/>
    <w:multiLevelType w:val="hybridMultilevel"/>
    <w:tmpl w:val="69D2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26"/>
  </w:num>
  <w:num w:numId="5">
    <w:abstractNumId w:val="11"/>
  </w:num>
  <w:num w:numId="6">
    <w:abstractNumId w:val="28"/>
  </w:num>
  <w:num w:numId="7">
    <w:abstractNumId w:val="8"/>
  </w:num>
  <w:num w:numId="8">
    <w:abstractNumId w:val="1"/>
  </w:num>
  <w:num w:numId="9">
    <w:abstractNumId w:val="6"/>
  </w:num>
  <w:num w:numId="10">
    <w:abstractNumId w:val="38"/>
  </w:num>
  <w:num w:numId="11">
    <w:abstractNumId w:val="4"/>
  </w:num>
  <w:num w:numId="12">
    <w:abstractNumId w:val="14"/>
  </w:num>
  <w:num w:numId="13">
    <w:abstractNumId w:val="9"/>
  </w:num>
  <w:num w:numId="14">
    <w:abstractNumId w:val="32"/>
  </w:num>
  <w:num w:numId="15">
    <w:abstractNumId w:val="39"/>
  </w:num>
  <w:num w:numId="16">
    <w:abstractNumId w:val="18"/>
  </w:num>
  <w:num w:numId="17">
    <w:abstractNumId w:val="24"/>
  </w:num>
  <w:num w:numId="18">
    <w:abstractNumId w:val="5"/>
  </w:num>
  <w:num w:numId="19">
    <w:abstractNumId w:val="37"/>
  </w:num>
  <w:num w:numId="20">
    <w:abstractNumId w:val="13"/>
  </w:num>
  <w:num w:numId="21">
    <w:abstractNumId w:val="21"/>
  </w:num>
  <w:num w:numId="22">
    <w:abstractNumId w:val="16"/>
  </w:num>
  <w:num w:numId="23">
    <w:abstractNumId w:val="17"/>
  </w:num>
  <w:num w:numId="24">
    <w:abstractNumId w:val="22"/>
  </w:num>
  <w:num w:numId="25">
    <w:abstractNumId w:val="27"/>
  </w:num>
  <w:num w:numId="26">
    <w:abstractNumId w:val="25"/>
  </w:num>
  <w:num w:numId="27">
    <w:abstractNumId w:val="3"/>
  </w:num>
  <w:num w:numId="28">
    <w:abstractNumId w:val="12"/>
  </w:num>
  <w:num w:numId="29">
    <w:abstractNumId w:val="33"/>
  </w:num>
  <w:num w:numId="30">
    <w:abstractNumId w:val="2"/>
  </w:num>
  <w:num w:numId="31">
    <w:abstractNumId w:val="34"/>
  </w:num>
  <w:num w:numId="32">
    <w:abstractNumId w:val="10"/>
  </w:num>
  <w:num w:numId="33">
    <w:abstractNumId w:val="23"/>
  </w:num>
  <w:num w:numId="34">
    <w:abstractNumId w:val="29"/>
  </w:num>
  <w:num w:numId="35">
    <w:abstractNumId w:val="35"/>
  </w:num>
  <w:num w:numId="36">
    <w:abstractNumId w:val="36"/>
  </w:num>
  <w:num w:numId="37">
    <w:abstractNumId w:val="0"/>
  </w:num>
  <w:num w:numId="38">
    <w:abstractNumId w:val="7"/>
  </w:num>
  <w:num w:numId="39">
    <w:abstractNumId w:val="31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880"/>
    <w:rsid w:val="000070BB"/>
    <w:rsid w:val="00007B7C"/>
    <w:rsid w:val="0003173B"/>
    <w:rsid w:val="000A5D15"/>
    <w:rsid w:val="000C5A40"/>
    <w:rsid w:val="000E2793"/>
    <w:rsid w:val="000F66CC"/>
    <w:rsid w:val="000F7CA3"/>
    <w:rsid w:val="001123DC"/>
    <w:rsid w:val="00146279"/>
    <w:rsid w:val="002159F1"/>
    <w:rsid w:val="00223889"/>
    <w:rsid w:val="00246B2D"/>
    <w:rsid w:val="00287ACC"/>
    <w:rsid w:val="00306FB5"/>
    <w:rsid w:val="003518A9"/>
    <w:rsid w:val="00360A75"/>
    <w:rsid w:val="003C4A25"/>
    <w:rsid w:val="00463673"/>
    <w:rsid w:val="004B4DB7"/>
    <w:rsid w:val="004C3B42"/>
    <w:rsid w:val="004D482C"/>
    <w:rsid w:val="004E0DAB"/>
    <w:rsid w:val="00511E11"/>
    <w:rsid w:val="00522800"/>
    <w:rsid w:val="00550FB1"/>
    <w:rsid w:val="00573B74"/>
    <w:rsid w:val="00591CF0"/>
    <w:rsid w:val="005B026E"/>
    <w:rsid w:val="005D3B6E"/>
    <w:rsid w:val="005F2FF9"/>
    <w:rsid w:val="005F604E"/>
    <w:rsid w:val="005F6435"/>
    <w:rsid w:val="006063D2"/>
    <w:rsid w:val="0064576F"/>
    <w:rsid w:val="0066082E"/>
    <w:rsid w:val="006746A9"/>
    <w:rsid w:val="006A3F49"/>
    <w:rsid w:val="006D3F7D"/>
    <w:rsid w:val="00720DB7"/>
    <w:rsid w:val="00754FA1"/>
    <w:rsid w:val="007B2244"/>
    <w:rsid w:val="007D736A"/>
    <w:rsid w:val="007F11F8"/>
    <w:rsid w:val="00837AF3"/>
    <w:rsid w:val="008A3634"/>
    <w:rsid w:val="008C13B7"/>
    <w:rsid w:val="008D3B4C"/>
    <w:rsid w:val="009C7BB7"/>
    <w:rsid w:val="00A13C26"/>
    <w:rsid w:val="00A30172"/>
    <w:rsid w:val="00A43EF3"/>
    <w:rsid w:val="00AC39D7"/>
    <w:rsid w:val="00AD75E4"/>
    <w:rsid w:val="00B077CA"/>
    <w:rsid w:val="00B95AFF"/>
    <w:rsid w:val="00BB12AE"/>
    <w:rsid w:val="00BF5CCA"/>
    <w:rsid w:val="00C10684"/>
    <w:rsid w:val="00C2508E"/>
    <w:rsid w:val="00C36F37"/>
    <w:rsid w:val="00DC7003"/>
    <w:rsid w:val="00DD2326"/>
    <w:rsid w:val="00DE6AE5"/>
    <w:rsid w:val="00E3054B"/>
    <w:rsid w:val="00E42EEA"/>
    <w:rsid w:val="00E85209"/>
    <w:rsid w:val="00F303F4"/>
    <w:rsid w:val="00F510B5"/>
    <w:rsid w:val="00F902AA"/>
    <w:rsid w:val="00FB324B"/>
    <w:rsid w:val="00FB6969"/>
    <w:rsid w:val="00FC4238"/>
    <w:rsid w:val="00FD5880"/>
    <w:rsid w:val="00FE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11"/>
  </w:style>
  <w:style w:type="paragraph" w:styleId="1">
    <w:name w:val="heading 1"/>
    <w:basedOn w:val="a"/>
    <w:link w:val="10"/>
    <w:uiPriority w:val="9"/>
    <w:qFormat/>
    <w:rsid w:val="00FB3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30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D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D5880"/>
  </w:style>
  <w:style w:type="paragraph" w:customStyle="1" w:styleId="c21">
    <w:name w:val="c21"/>
    <w:basedOn w:val="a"/>
    <w:rsid w:val="00FD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5880"/>
  </w:style>
  <w:style w:type="paragraph" w:customStyle="1" w:styleId="c2">
    <w:name w:val="c2"/>
    <w:basedOn w:val="a"/>
    <w:rsid w:val="00FD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5880"/>
  </w:style>
  <w:style w:type="character" w:customStyle="1" w:styleId="c16">
    <w:name w:val="c16"/>
    <w:basedOn w:val="a0"/>
    <w:rsid w:val="00FD5880"/>
  </w:style>
  <w:style w:type="character" w:customStyle="1" w:styleId="10">
    <w:name w:val="Заголовок 1 Знак"/>
    <w:basedOn w:val="a0"/>
    <w:link w:val="1"/>
    <w:uiPriority w:val="9"/>
    <w:rsid w:val="00FB32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B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324B"/>
    <w:rPr>
      <w:b/>
      <w:bCs/>
    </w:rPr>
  </w:style>
  <w:style w:type="character" w:styleId="a5">
    <w:name w:val="Emphasis"/>
    <w:basedOn w:val="a0"/>
    <w:uiPriority w:val="20"/>
    <w:qFormat/>
    <w:rsid w:val="00FB324B"/>
    <w:rPr>
      <w:i/>
      <w:iCs/>
    </w:rPr>
  </w:style>
  <w:style w:type="character" w:styleId="a6">
    <w:name w:val="Hyperlink"/>
    <w:basedOn w:val="a0"/>
    <w:uiPriority w:val="99"/>
    <w:semiHidden/>
    <w:unhideWhenUsed/>
    <w:rsid w:val="00FB324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27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30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E3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2244"/>
  </w:style>
  <w:style w:type="paragraph" w:customStyle="1" w:styleId="c8">
    <w:name w:val="c8"/>
    <w:basedOn w:val="a"/>
    <w:rsid w:val="007B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txt">
    <w:name w:val="a-txt"/>
    <w:basedOn w:val="a"/>
    <w:rsid w:val="007B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C4A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4A25"/>
    <w:rPr>
      <w:i/>
      <w:iCs/>
      <w:color w:val="000000" w:themeColor="text1"/>
    </w:rPr>
  </w:style>
  <w:style w:type="table" w:styleId="a8">
    <w:name w:val="Table Grid"/>
    <w:basedOn w:val="a1"/>
    <w:uiPriority w:val="59"/>
    <w:rsid w:val="006D3F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D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7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B69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f2">
    <w:name w:val="ff2"/>
    <w:basedOn w:val="a0"/>
    <w:rsid w:val="00B077CA"/>
  </w:style>
  <w:style w:type="character" w:customStyle="1" w:styleId="ab">
    <w:name w:val="_"/>
    <w:basedOn w:val="a0"/>
    <w:rsid w:val="00B077CA"/>
  </w:style>
  <w:style w:type="character" w:customStyle="1" w:styleId="ff4">
    <w:name w:val="ff4"/>
    <w:basedOn w:val="a0"/>
    <w:rsid w:val="00B077CA"/>
  </w:style>
  <w:style w:type="character" w:customStyle="1" w:styleId="ff5">
    <w:name w:val="ff5"/>
    <w:basedOn w:val="a0"/>
    <w:rsid w:val="00B077CA"/>
  </w:style>
  <w:style w:type="character" w:customStyle="1" w:styleId="ff6">
    <w:name w:val="ff6"/>
    <w:basedOn w:val="a0"/>
    <w:rsid w:val="00B077CA"/>
  </w:style>
  <w:style w:type="character" w:customStyle="1" w:styleId="ff7">
    <w:name w:val="ff7"/>
    <w:basedOn w:val="a0"/>
    <w:rsid w:val="00B077CA"/>
  </w:style>
  <w:style w:type="paragraph" w:styleId="ac">
    <w:name w:val="No Spacing"/>
    <w:uiPriority w:val="1"/>
    <w:qFormat/>
    <w:rsid w:val="00754FA1"/>
    <w:pPr>
      <w:spacing w:after="0" w:line="240" w:lineRule="auto"/>
    </w:pPr>
  </w:style>
  <w:style w:type="paragraph" w:customStyle="1" w:styleId="11">
    <w:name w:val="Название объекта1"/>
    <w:basedOn w:val="a"/>
    <w:next w:val="a"/>
    <w:uiPriority w:val="99"/>
    <w:rsid w:val="00463673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7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13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537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65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8252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666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9577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121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7972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80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29902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24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8810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644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044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31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180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02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52582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344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831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8853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14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165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859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153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0847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988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0452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923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40106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390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3466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764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5056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335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0720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2715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638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11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11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591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561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2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404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061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04198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562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753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5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811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717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351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856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529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37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57036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305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777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130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55980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512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28359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47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39903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298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4583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588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65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459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2395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43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95883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682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076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79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631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53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29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46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50114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810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65428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048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65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329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4363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9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962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414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8542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025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130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957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463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705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1223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966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184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810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2048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53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7121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68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576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70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76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53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598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412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4575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431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267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489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8193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29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76092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236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3443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631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2954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93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1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4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8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4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1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32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626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46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8259609</TotalTime>
  <Pages>1</Pages>
  <Words>10338</Words>
  <Characters>58928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31</cp:revision>
  <cp:lastPrinted>2020-09-21T08:22:00Z</cp:lastPrinted>
  <dcterms:created xsi:type="dcterms:W3CDTF">2018-10-08T06:18:00Z</dcterms:created>
  <dcterms:modified xsi:type="dcterms:W3CDTF">2022-02-28T06:23:00Z</dcterms:modified>
</cp:coreProperties>
</file>