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12" w:rsidRDefault="00796ADF" w:rsidP="006161C1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i/>
          <w:iCs/>
          <w:color w:val="000000"/>
          <w:sz w:val="28"/>
          <w:szCs w:val="28"/>
        </w:rPr>
      </w:pPr>
      <w:r>
        <w:rPr>
          <w:rStyle w:val="c2"/>
          <w:b/>
          <w:i/>
          <w:iCs/>
          <w:color w:val="000000"/>
          <w:sz w:val="28"/>
          <w:szCs w:val="28"/>
        </w:rPr>
        <w:t>Дей</w:t>
      </w:r>
      <w:r w:rsidR="001A5012">
        <w:rPr>
          <w:rStyle w:val="c2"/>
          <w:b/>
          <w:i/>
          <w:iCs/>
          <w:color w:val="000000"/>
          <w:sz w:val="28"/>
          <w:szCs w:val="28"/>
        </w:rPr>
        <w:t>ствующие лица:</w:t>
      </w:r>
    </w:p>
    <w:p w:rsidR="001A5012" w:rsidRDefault="001A5012" w:rsidP="006161C1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i/>
          <w:iCs/>
          <w:color w:val="000000"/>
          <w:sz w:val="28"/>
          <w:szCs w:val="28"/>
        </w:rPr>
      </w:pPr>
      <w:r>
        <w:rPr>
          <w:rStyle w:val="c2"/>
          <w:b/>
          <w:i/>
          <w:iCs/>
          <w:color w:val="000000"/>
          <w:sz w:val="28"/>
          <w:szCs w:val="28"/>
        </w:rPr>
        <w:t>Взрослые: Снегурочка, Дед Мороз, Баба-Яга, Кот.</w:t>
      </w:r>
    </w:p>
    <w:p w:rsidR="001A5012" w:rsidRDefault="001A5012" w:rsidP="006161C1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i/>
          <w:iCs/>
          <w:color w:val="000000"/>
          <w:sz w:val="28"/>
          <w:szCs w:val="28"/>
        </w:rPr>
      </w:pPr>
      <w:r>
        <w:rPr>
          <w:rStyle w:val="c2"/>
          <w:b/>
          <w:i/>
          <w:iCs/>
          <w:color w:val="000000"/>
          <w:sz w:val="28"/>
          <w:szCs w:val="28"/>
        </w:rPr>
        <w:t>Дети: Гномики, Звездочки.</w:t>
      </w:r>
    </w:p>
    <w:p w:rsidR="006161C1" w:rsidRPr="00CE0612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Под музыку « Но</w:t>
      </w:r>
      <w:r w:rsidR="00F17FCD" w:rsidRPr="00CE0612">
        <w:rPr>
          <w:rStyle w:val="c2"/>
          <w:b/>
          <w:i/>
          <w:iCs/>
          <w:color w:val="000000"/>
          <w:sz w:val="28"/>
          <w:szCs w:val="28"/>
        </w:rPr>
        <w:t>вый год»   входят дети и становятся полукругом возле елки</w:t>
      </w:r>
      <w:r w:rsidRPr="00CE0612">
        <w:rPr>
          <w:rStyle w:val="c2"/>
          <w:b/>
          <w:i/>
          <w:iCs/>
          <w:color w:val="000000"/>
          <w:sz w:val="28"/>
          <w:szCs w:val="28"/>
        </w:rPr>
        <w:t>.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хозяев, и гостей,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Счастья всем, добра желаю,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погожих, ясных дней.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зал блестит сегодня,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огней,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шумный праздник новогодний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Зовет приветливо друзей!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елочки сегодня раздаются голоса: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 Новогодний,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елочка-краса!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ребенок.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хороша новогодняя елка!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нарядилась она, погляди!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Платье на елке зеленого шелка,</w:t>
      </w:r>
    </w:p>
    <w:p w:rsidR="006161C1" w:rsidRDefault="006161C1" w:rsidP="006161C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Яркие бусы на ней, конфетти!</w:t>
      </w:r>
    </w:p>
    <w:p w:rsidR="006161C1" w:rsidRDefault="006161C1" w:rsidP="006161C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ребенок: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Здравствуй, елка, как мы рады,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ты снова к нам пришла,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 зелененьких иголках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Свежесть леса принесла!</w:t>
      </w:r>
    </w:p>
    <w:p w:rsidR="006161C1" w:rsidRDefault="006161C1" w:rsidP="006161C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3-й ребенок: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На ветвях твоих игрушки,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фонарики горят,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Разноцветные хлопушки,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Бусы разные горят!</w:t>
      </w:r>
    </w:p>
    <w:p w:rsidR="006161C1" w:rsidRDefault="006161C1" w:rsidP="006161C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4-й  ребенок: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Ты свежесть лесную рассветную,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Внесла в нашу комнату светлую,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Расправила иглы смолистые,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Зажгись огоньками искристыми!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5-й ребенок.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Возьмемся за руки, друзья,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встанем в хоровод!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каждый день, а раз в году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Приходит Новый год!</w:t>
      </w:r>
    </w:p>
    <w:p w:rsidR="006161C1" w:rsidRPr="00CE0612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Под музыку появляется 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Здравствуйте, ребята! С Новым годом! С Новым годом, мальчишки и девчонки! Мамы и папы! Бабушки и дедушки! С Новым годом!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девочкам, всем мальчикам</w:t>
      </w:r>
    </w:p>
    <w:p w:rsidR="00672A66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Признаюсь я сейчас,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очень я соскучилась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рада видеть вас.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лес в красе волшебной,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Всюду снег лежит,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елке новогодней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Серебром блестит.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красиво все кругом.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Песню о зиме споем.</w:t>
      </w:r>
    </w:p>
    <w:p w:rsidR="006161C1" w:rsidRPr="00CE0612" w:rsidRDefault="00CE0612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П</w:t>
      </w:r>
      <w:r w:rsidR="006161C1" w:rsidRPr="00CE0612">
        <w:rPr>
          <w:rStyle w:val="c2"/>
          <w:b/>
          <w:i/>
          <w:iCs/>
          <w:color w:val="000000"/>
          <w:sz w:val="28"/>
          <w:szCs w:val="28"/>
        </w:rPr>
        <w:t>есня «К нам на  новоселье»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нам на новоселье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Жалует зима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ней веселье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Смех и кутерьма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снежок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дружок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Лети, не унывай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двор, и дом,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всё кругом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Теплее укрывай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всего милее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Зимние деньки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Снежные аллеи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Лыжи и коньки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снег мохнатый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Пляшет за окном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о нём, ребята,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Песенку споём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в снега укутал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Горы и леса,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Инеем кусты опутал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у пруда.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снежинок хороводы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Вьюгой закружил,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сказку зимнюю природу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преобразил.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8-й ребенок.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окошком тёмным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Чудо из чудес -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Белые снежинки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 небес!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9-й ребенок.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луною полной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тихий лес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Запорошен снегом -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Весь под ним исчез.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10-й ребёнок.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Лучики и звёзды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тонких паутинках –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Ночью новогодней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снежинки.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11-й ребенок.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белым-бело от пуха!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порядка во дворе.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Крутит вьюга-завируха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Белым снегом в декабре.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12- й ребёнок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Крутит, мутит, завывает,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Стонет, охает, поёт!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в сугробы навивает,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Погулять нам не даёт!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13-й ребенок.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картине у зимы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бело от снега: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Поле, дальние холмы,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Изгородь, телега.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14-й ребенок.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порой блеснут на ней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Средь поляны ватной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Красногрудых снегирей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Солнечные пятна.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15-й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Дверь откроешь - и мороз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Весело и ярко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Въедет в дом,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паровоз,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белых клубах пара!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улице красиво, морозно.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чтобы нам не замерзнуть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я предлагаю поиграть в игру « А на улице мороз».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161C1" w:rsidRPr="00CE0612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Игра « А на улице мороз»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улице мороз,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все взялись за нос!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к чему нам бить баклуши,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взялись все за уши,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Покрутили, повертели,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уши отогрели.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коленкам постучали,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покачали,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плечам похлопали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чуть-чуть потопали.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отогрелись! Тепло вам?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А, елочка, почему у нас не горит, не порядок.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улыбнись,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встрепенись!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елке 1,2,3.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Светом радостным гори!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зажигается елка)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161C1" w:rsidRPr="00CE0612" w:rsidRDefault="00CE0612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П</w:t>
      </w:r>
      <w:r w:rsidR="006161C1" w:rsidRPr="00CE0612">
        <w:rPr>
          <w:rStyle w:val="c2"/>
          <w:b/>
          <w:i/>
          <w:iCs/>
          <w:color w:val="000000"/>
          <w:sz w:val="28"/>
          <w:szCs w:val="28"/>
        </w:rPr>
        <w:t>есня « В просторном светлом зале»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 просторном светлом зале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ёлку украшали.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Приветливо и ярко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Огни на ней горят.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Дед Мороз - проказник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 подарков разных.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шутками, и песней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веселит ребят.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Да-</w:t>
      </w:r>
      <w:r w:rsidR="00022E81">
        <w:rPr>
          <w:rStyle w:val="c2"/>
          <w:color w:val="000000"/>
          <w:sz w:val="28"/>
          <w:szCs w:val="28"/>
        </w:rPr>
        <w:t>да-да, да-да-да он веселится детвора</w:t>
      </w:r>
      <w:r>
        <w:rPr>
          <w:rStyle w:val="c2"/>
          <w:color w:val="000000"/>
          <w:sz w:val="28"/>
          <w:szCs w:val="28"/>
        </w:rPr>
        <w:t xml:space="preserve"> (2 раза)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Летят, летят снежинки,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Пушинки-холодинки.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весело кружатся,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падают на мех.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Новый год встречаем,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Танцуем и играем.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ёлочки нарядной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весёлый смех.</w:t>
      </w:r>
    </w:p>
    <w:p w:rsidR="006161C1" w:rsidRDefault="00022E8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Да-да-да, да-да-да, звучит </w:t>
      </w:r>
      <w:bookmarkStart w:id="0" w:name="_GoBack"/>
      <w:bookmarkEnd w:id="0"/>
      <w:r w:rsidR="006161C1">
        <w:rPr>
          <w:rStyle w:val="c2"/>
          <w:color w:val="000000"/>
          <w:sz w:val="28"/>
          <w:szCs w:val="28"/>
        </w:rPr>
        <w:t>весёлый смех! (2раза)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Ребята, а кого на празднике не хватает?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Деда Мороза.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Правильно. Давайте дружно хором позовем: «Дед Мороз!»( 3 раза кричат 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Слышен шум мотора, в зал на метле влетает Баба Яга со своим приятелем Котом Баюном. У Бабы Яги за плечами маленький рюкзак (мешок), под мышкой она держит игрушечного Деда Мороза.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кто?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Кто, кто? Я — бабушка Яга, а это — кот полосатый.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Да, Кот. И не полосатый, а почти сиамский.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же встречаем Деда Мороза! Где же Дед Мороз? Где же подарки?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встречайте. Вот вам 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Ставит игрушку.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вам и мешок с подарками.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Снимает рюкзак.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ничего не понимаю.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и понимать нечего. Это проделки Лешего. Он и превратил твоего деда в куклу.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что же сейчас делать? Как дедушку расколдовать?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Плачет.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F17FCD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Ну-ну, хватит </w:t>
      </w:r>
      <w:r w:rsidR="006161C1">
        <w:rPr>
          <w:rStyle w:val="c2"/>
          <w:color w:val="000000"/>
          <w:sz w:val="28"/>
          <w:szCs w:val="28"/>
        </w:rPr>
        <w:t xml:space="preserve">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дихлофос. Нет, нет, не дихлофос, а завхоз. Тьфу, совсем запуталась.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Склероз у тебя, родимая.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Вот-вот, я и говорю — склероз. Теперича вспомнила, как называется песенка — «В лесу родилась телочка».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не телочка, а елочка.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2"/>
          <w:i/>
          <w:iCs/>
          <w:color w:val="000000"/>
          <w:sz w:val="28"/>
          <w:szCs w:val="28"/>
        </w:rPr>
        <w:t>(поет).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родилась елочка,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она росла,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Зимой и летом бледная.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бледная, а стройная.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чем скакал?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трусишках. Холодно зимой, вот он в них и скакал, чтоб не замерзнуть. Не мешай, полосатый!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Порою волк, сердитый волк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овцою пробегал.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с овцой?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Глупый ты, полосатый, потому что волки очень любят кушать овец, вот он с ней и пробежал.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Чу, снег по лесу частому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полозом скрипит,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Лошадка мохноногая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Торопится, лежит.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делает?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Лежит, устала, вот и прилегла отдохнуть. Слушай, умник, что ты все мне мешаешь? Дай песню допеть!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Везет лошадка дровенки,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уголь, и овес.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дровнях тех мужик сидел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елку детям вез.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Яга раскланивается, напрашиваясь на аплодисменты.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Спасибо, бабуля, за песню. Правда, со  словами напутала, но ребят и меня развеселила.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сейчас давайте вместе подумаем, как же спасти Дедушку Мороза?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F17FCD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Может, в по</w:t>
      </w:r>
      <w:r w:rsidR="006161C1">
        <w:rPr>
          <w:rStyle w:val="c2"/>
          <w:color w:val="000000"/>
          <w:sz w:val="28"/>
          <w:szCs w:val="28"/>
        </w:rPr>
        <w:t>лицию заявить?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</w:t>
      </w:r>
      <w:r>
        <w:rPr>
          <w:rStyle w:val="c2"/>
          <w:i/>
          <w:iCs/>
          <w:color w:val="000000"/>
          <w:sz w:val="28"/>
          <w:szCs w:val="28"/>
        </w:rPr>
        <w:t>(испуганно</w:t>
      </w:r>
      <w:r>
        <w:rPr>
          <w:rStyle w:val="c2"/>
          <w:color w:val="000000"/>
          <w:sz w:val="28"/>
          <w:szCs w:val="28"/>
        </w:rPr>
        <w:t>).</w:t>
      </w:r>
    </w:p>
    <w:p w:rsidR="006161C1" w:rsidRDefault="00F17FCD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не в по</w:t>
      </w:r>
      <w:r w:rsidR="006161C1">
        <w:rPr>
          <w:rStyle w:val="c2"/>
          <w:color w:val="000000"/>
          <w:sz w:val="28"/>
          <w:szCs w:val="28"/>
        </w:rPr>
        <w:t>лицию. И вообще, тут колдовством пахнет. Тут не спасать, а спасаться нужно.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Ведущая: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же елка? Мы же не можем ее оставить, да и гостей вон сколько собралось!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топор.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что, Кот, нельзя рубить елочку. Бабушка, ты ведь колдунья, придумай же что-нибудь.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придумаю, придумаю</w:t>
      </w:r>
      <w:r w:rsidR="00F17FCD">
        <w:rPr>
          <w:rStyle w:val="c2"/>
          <w:color w:val="000000"/>
          <w:sz w:val="28"/>
          <w:szCs w:val="28"/>
        </w:rPr>
        <w:t>. А вы давайте сначала станцуйте</w:t>
      </w:r>
      <w:r>
        <w:rPr>
          <w:rStyle w:val="c2"/>
          <w:color w:val="000000"/>
          <w:sz w:val="28"/>
          <w:szCs w:val="28"/>
        </w:rPr>
        <w:t>.</w:t>
      </w:r>
    </w:p>
    <w:p w:rsidR="006161C1" w:rsidRPr="00CE0612" w:rsidRDefault="00F17FCD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Общий танец « Новогодняя полька</w:t>
      </w:r>
      <w:r w:rsidR="006161C1" w:rsidRPr="00CE0612">
        <w:rPr>
          <w:rStyle w:val="c2"/>
          <w:b/>
          <w:i/>
          <w:iCs/>
          <w:color w:val="000000"/>
          <w:sz w:val="28"/>
          <w:szCs w:val="28"/>
        </w:rPr>
        <w:t>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 Яга обходит елку, под елкой находит конверт.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Посмотрите, что я нашла, бэндероль ценную. Только вот не пойму, что тут написано? Почерк неразборчивый.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Показывает ведущей.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это письмо.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Ха, неразборчивый! Уж сказала бы, что читать не умеешь.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Умею — не умею. Молчи, полосатый!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 w:rsidR="00F17FCD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>(читает письмо).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переживай, найдем мы его конфету.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Пойдем с вами искать.  Мороза не боитесь? Тогда в путь!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встают в  круг </w:t>
      </w:r>
    </w:p>
    <w:p w:rsidR="00F17FCD" w:rsidRPr="00CE0612" w:rsidRDefault="00F17FCD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Песня «Снег-снежок»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дорожке стелется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Белая метелица.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Снег-снежок, снег – снежок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Замело дорожки,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– снежок, снег – снежок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Тает на ладошке.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налепим снежков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поиграем.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 друг в друга снежки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Весело бросаем!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тепло на дворе,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замёрзли ушки.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Накатаем мы снег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белый ком большущий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замечает на елке маленькую конфетку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Смотрите, смотрите, какая прекрасная малюсенькая конфета.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именно такую конфетку ждет Леший?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Нет, не может быть, чтобы Дед Мороз решил подарить Лешему такую маленькую конфетку. Мне кажется, конфета должна быть больше.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Баба-Яга, может эта конфета волшебная, и если ты произнесешь заклинания, она станет большой.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будем колдовать?  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Сделаем эту конфету большой?</w:t>
      </w:r>
    </w:p>
    <w:p w:rsidR="006161C1" w:rsidRDefault="006161C1" w:rsidP="006161C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расти, расти конфета.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Становись скорей конфетка,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большую конфету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  <w:r w:rsidR="00F17FCD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>(подходит к детям  говорит тихо)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тебе Кот Баюн не стыдно. Нельзя быть таким жадным. Ты забыл, конфету нужно отдать Лешему, чтобы он расколдовал Деда Мороза.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больше не буду.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снегурочка и баба-яга рассматривают на елке конфету, а кот 3-4 раза тащит конфету, дети кричат)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и Кот убегают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6161C1" w:rsidRPr="00CE0612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E0612">
        <w:rPr>
          <w:rStyle w:val="c2"/>
          <w:b/>
          <w:i/>
          <w:iCs/>
          <w:color w:val="000000"/>
          <w:sz w:val="28"/>
          <w:szCs w:val="28"/>
          <w:u w:val="single"/>
        </w:rPr>
        <w:t>Раздается стук в дверь, под музыку входит 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ребята, здравствуйте, гости дорогие!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 и ты, внучка Снегурочка! Спасибо, что вы меня выручили!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 поздравляю,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здоровыми желаю.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годом! С Новым годом!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 веселым хороводом!</w:t>
      </w:r>
    </w:p>
    <w:p w:rsidR="00F17FCD" w:rsidRDefault="00F17FCD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17FCD">
        <w:rPr>
          <w:rStyle w:val="c2"/>
          <w:b/>
          <w:color w:val="000000"/>
          <w:sz w:val="28"/>
          <w:szCs w:val="28"/>
        </w:rPr>
        <w:t>Снегурочка:</w:t>
      </w:r>
    </w:p>
    <w:p w:rsidR="00F17FCD" w:rsidRDefault="00F17FCD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Дедушка Мороз, так ты пришел не один к нам на праздник?</w:t>
      </w:r>
    </w:p>
    <w:p w:rsidR="00F17FCD" w:rsidRDefault="00F17FCD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17FCD">
        <w:rPr>
          <w:rStyle w:val="c2"/>
          <w:b/>
          <w:color w:val="000000"/>
          <w:sz w:val="28"/>
          <w:szCs w:val="28"/>
        </w:rPr>
        <w:t>Дед Мороз:</w:t>
      </w:r>
    </w:p>
    <w:p w:rsidR="00F17FCD" w:rsidRDefault="00F17FCD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Верно внученька, а ну мои друзья вставайте и танец начинайте.</w:t>
      </w:r>
    </w:p>
    <w:p w:rsidR="00CE0612" w:rsidRDefault="00CE0612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17FCD" w:rsidRPr="00F17FCD" w:rsidRDefault="00811525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Танец-песня «Мы тебя так долго ждали дедушка</w:t>
      </w:r>
      <w:r w:rsidR="00F17FCD" w:rsidRPr="00F17FCD">
        <w:rPr>
          <w:rStyle w:val="c2"/>
          <w:b/>
          <w:color w:val="000000"/>
          <w:sz w:val="28"/>
          <w:szCs w:val="28"/>
        </w:rPr>
        <w:t>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приглашают всех в хоровод.</w:t>
      </w:r>
    </w:p>
    <w:p w:rsidR="00672A66" w:rsidRDefault="00672A66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161C1" w:rsidRPr="00CE0612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Хоровод « В лесу родилась елочка»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хочу я косточки размять и поиграть с вами.</w:t>
      </w:r>
    </w:p>
    <w:p w:rsidR="00CE0612" w:rsidRDefault="00CE0612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/>
          <w:iCs/>
          <w:color w:val="000000"/>
          <w:sz w:val="28"/>
          <w:szCs w:val="28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Игра:</w:t>
      </w:r>
      <w:r>
        <w:rPr>
          <w:rStyle w:val="c2"/>
          <w:b/>
          <w:i/>
          <w:iCs/>
          <w:color w:val="000000"/>
          <w:sz w:val="28"/>
          <w:szCs w:val="28"/>
        </w:rPr>
        <w:t xml:space="preserve"> «Хоккей»</w:t>
      </w:r>
    </w:p>
    <w:p w:rsidR="00CE0612" w:rsidRDefault="00CE0612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стихи для Дедушки Мороза приготовили?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Стихи детей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16-й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ёлки соберёмся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 весёлый хоровод.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Дружной песней, звонким смехом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Встретим праздник Новый год!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17-й ребенок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такое новый год?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всё наоборот: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Ёлки в комнате растут,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Белки шишки не грызут.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18-й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Зайцы рядом с волком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колючей ёлке.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 тоже не простой,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Новый год он золотой1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19-й ребенок.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Окна разукрасил Дедушка Мороз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сугробы снега на дворе нанёс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Падают снежинки, началась метель,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Дунул свежий ветер на большую ель.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20-й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весной его не встретим,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 летом не придёт.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зимой к весёлым детям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приходит каждый год.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21-й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снежинками искрится.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сосульками оброс.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румянец яркий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подарков целый воз!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22-й ребенок</w:t>
      </w:r>
      <w:r>
        <w:rPr>
          <w:rStyle w:val="c2"/>
          <w:color w:val="000000"/>
          <w:sz w:val="28"/>
          <w:szCs w:val="28"/>
        </w:rPr>
        <w:t>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мы его встречаем,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большие с ним друзья.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поить горячим чаем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Гостя этого нельзя!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Дети, а вы любите играть в прятки? (да) Я буду прятаться, а вы меня будете искать. Согласны?</w:t>
      </w:r>
    </w:p>
    <w:p w:rsidR="006161C1" w:rsidRPr="00CE0612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i/>
          <w:iCs/>
          <w:color w:val="000000"/>
          <w:sz w:val="28"/>
          <w:szCs w:val="28"/>
        </w:rPr>
        <w:t>«Игра в прятки» с Дедом Морозом.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</w:t>
      </w:r>
      <w:r w:rsidR="00CE0612">
        <w:rPr>
          <w:rStyle w:val="c2"/>
          <w:i/>
          <w:iCs/>
          <w:color w:val="000000"/>
          <w:sz w:val="28"/>
          <w:szCs w:val="28"/>
        </w:rPr>
        <w:t xml:space="preserve">ети со Снегурочкой встают в круг </w:t>
      </w:r>
      <w:r>
        <w:rPr>
          <w:rStyle w:val="c2"/>
          <w:i/>
          <w:iCs/>
          <w:color w:val="000000"/>
          <w:sz w:val="28"/>
          <w:szCs w:val="28"/>
        </w:rPr>
        <w:t>, спиной к ёлке)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три! Раз, два, три!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Отвернись и не смотри!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отвернулись? Никто не подглядывает? (</w:t>
      </w:r>
      <w:r>
        <w:rPr>
          <w:rStyle w:val="c2"/>
          <w:i/>
          <w:iCs/>
          <w:color w:val="000000"/>
          <w:sz w:val="28"/>
          <w:szCs w:val="28"/>
        </w:rPr>
        <w:t>Д. М. садится у ёлки, его накрывают тканью)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пять! Мы идём тебя искать! (</w:t>
      </w:r>
      <w:r>
        <w:rPr>
          <w:rStyle w:val="c2"/>
          <w:i/>
          <w:iCs/>
          <w:color w:val="000000"/>
          <w:sz w:val="28"/>
          <w:szCs w:val="28"/>
        </w:rPr>
        <w:t>находят Д. М.)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Ай да, ребятишки! Быстро меня нашли. Да и правда, где меня искать, если не у ёлки? Сейчас я спрячусь, ни за что не найдёте (</w:t>
      </w:r>
      <w:r>
        <w:rPr>
          <w:rStyle w:val="c2"/>
          <w:i/>
          <w:iCs/>
          <w:color w:val="000000"/>
          <w:sz w:val="28"/>
          <w:szCs w:val="28"/>
        </w:rPr>
        <w:t>игра повторяется сначала, но на этот раз Д. М. прячется недалеко от детей, прикрывшись газетой. Нужно учесть, что дети побегут к ёлке, поэтому надо так поставить детей, чтобы они не сразу увидели Д. М.)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1, 2, 3, 4, 5! Мы идём тебя искать (</w:t>
      </w:r>
      <w:r>
        <w:rPr>
          <w:rStyle w:val="c2"/>
          <w:i/>
          <w:iCs/>
          <w:color w:val="000000"/>
          <w:sz w:val="28"/>
          <w:szCs w:val="28"/>
        </w:rPr>
        <w:t>игра повторяется 3-й раз.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Ух, устал я. Жарко мне! Не привык я жить в тепле!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Ох, растаю, помогите! Меня, Деда, охладите!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подуем на Деда Мороза! (дуют)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что, Дедушка, прохладней стало?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хорошо!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вами Дед Мороз играл? (да)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ёлочки плясал? (да)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пел? Детей смешил? (да)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ещё он позабыл?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Подарки!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наша ёлка, светит очень ярко!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время подошло раздавать подарки!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мешок мой? Вот секрет! Справа нет… и слева нет…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окошке нет?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стуле нет?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Подходят к родителям. Дед Мороз спрашивает у кого-либо из мам, затем у пап.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мамы нет?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папы нет?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Папа.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CE0612" w:rsidRDefault="00CE0612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E0612">
        <w:rPr>
          <w:rStyle w:val="c2"/>
          <w:b/>
          <w:color w:val="000000"/>
          <w:sz w:val="28"/>
          <w:szCs w:val="28"/>
        </w:rPr>
        <w:t>Дед Мороз:</w:t>
      </w:r>
    </w:p>
    <w:p w:rsidR="00CE0612" w:rsidRDefault="00CE0612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0612">
        <w:rPr>
          <w:rStyle w:val="c2"/>
          <w:color w:val="000000"/>
          <w:sz w:val="28"/>
          <w:szCs w:val="28"/>
        </w:rPr>
        <w:t>А ну-ка</w:t>
      </w:r>
      <w:r>
        <w:rPr>
          <w:rStyle w:val="c2"/>
          <w:color w:val="000000"/>
          <w:sz w:val="28"/>
          <w:szCs w:val="28"/>
        </w:rPr>
        <w:t xml:space="preserve"> Звездочки Помогите мне найти подарки.</w:t>
      </w:r>
    </w:p>
    <w:p w:rsidR="00CE0612" w:rsidRDefault="00CE0612" w:rsidP="006161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Осветите мне дорожку.</w:t>
      </w:r>
    </w:p>
    <w:p w:rsidR="00CE0612" w:rsidRPr="00CE0612" w:rsidRDefault="00CE0612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E0612">
        <w:rPr>
          <w:rStyle w:val="c2"/>
          <w:b/>
          <w:color w:val="000000"/>
          <w:sz w:val="28"/>
          <w:szCs w:val="28"/>
        </w:rPr>
        <w:t>Танец «Звездочек»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обходит елку и находит мешок с подарками, дарит детям)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хочет развязать мешок, но у него не получается.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так узел... Угу-гу!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Развязать я не могу!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дружно мы все хлопнем!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Все хлопают).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Бойко ножками притопнем!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(Все топают).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Дед Мороз</w:t>
      </w:r>
      <w:r>
        <w:rPr>
          <w:rStyle w:val="c2"/>
          <w:i/>
          <w:iCs/>
          <w:color w:val="000000"/>
          <w:sz w:val="28"/>
          <w:szCs w:val="28"/>
        </w:rPr>
        <w:t>(дергает за бантик).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Узелки все развязались,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подарки нам достались!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по местам!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подарки я раздам!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веселая музыка. Дед Мороз раздает новогодние подарки детям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Славно  день прошел у нас,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мне признаться,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настал прощанья час,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Пора нам расставаться.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счастливы, ребята,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дошколята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на праздник через год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опять придет!</w:t>
      </w:r>
    </w:p>
    <w:p w:rsidR="006161C1" w:rsidRDefault="006161C1" w:rsidP="006161C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уходят</w:t>
      </w:r>
    </w:p>
    <w:p w:rsidR="003D63F3" w:rsidRDefault="003D63F3"/>
    <w:sectPr w:rsidR="003D63F3" w:rsidSect="003D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161C1"/>
    <w:rsid w:val="00022E81"/>
    <w:rsid w:val="00084C76"/>
    <w:rsid w:val="001A5012"/>
    <w:rsid w:val="00204140"/>
    <w:rsid w:val="003D63F3"/>
    <w:rsid w:val="005E681D"/>
    <w:rsid w:val="006161C1"/>
    <w:rsid w:val="006165AB"/>
    <w:rsid w:val="00672A66"/>
    <w:rsid w:val="00796ADF"/>
    <w:rsid w:val="00811525"/>
    <w:rsid w:val="00CE0612"/>
    <w:rsid w:val="00F1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77E0"/>
  <w15:docId w15:val="{6AA8DD7A-A7A0-415D-A0F0-617E7C12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1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1C1"/>
  </w:style>
  <w:style w:type="paragraph" w:customStyle="1" w:styleId="c9">
    <w:name w:val="c9"/>
    <w:basedOn w:val="a"/>
    <w:rsid w:val="0061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Магнат</cp:lastModifiedBy>
  <cp:revision>11</cp:revision>
  <dcterms:created xsi:type="dcterms:W3CDTF">2018-11-12T14:55:00Z</dcterms:created>
  <dcterms:modified xsi:type="dcterms:W3CDTF">2023-12-12T03:04:00Z</dcterms:modified>
</cp:coreProperties>
</file>